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29" w:rsidRPr="00A13229" w:rsidRDefault="00A13229" w:rsidP="00A1322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32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 «Зимующие птицы»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проекта: </w:t>
      </w:r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информационно-творческий.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 проекта: </w:t>
      </w:r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групповой.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Продолжительность: </w:t>
      </w:r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краткосрочный.</w:t>
      </w:r>
      <w:r w:rsidR="000D6BDC">
        <w:rPr>
          <w:rFonts w:ascii="Times New Roman" w:eastAsia="Times New Roman" w:hAnsi="Times New Roman" w:cs="Times New Roman"/>
          <w:sz w:val="24"/>
          <w:szCs w:val="24"/>
          <w:lang w:eastAsia="ru-RU"/>
        </w:rPr>
        <w:t>( 24.10.16-27.10.</w:t>
      </w:r>
      <w:bookmarkStart w:id="0" w:name="_GoBack"/>
      <w:bookmarkEnd w:id="0"/>
      <w:r w:rsidR="000D6BDC">
        <w:rPr>
          <w:rFonts w:ascii="Times New Roman" w:eastAsia="Times New Roman" w:hAnsi="Times New Roman" w:cs="Times New Roman"/>
          <w:sz w:val="24"/>
          <w:szCs w:val="24"/>
          <w:lang w:eastAsia="ru-RU"/>
        </w:rPr>
        <w:t>16)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 лет.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Участники: </w:t>
      </w:r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педагог,</w:t>
      </w:r>
      <w:r w:rsidRPr="00A1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 родители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старше- </w:t>
      </w:r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подготовительной группы.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Актуальность: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холодное время года перед зимующими птицами встают жизненно важные вопросы: как прокормиться.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Проведя диагностическую беседу, предложив детям демонстрационный материал (карточки с изображением зимующих птиц): 10 детей назвали правильно почти всех птиц, 8 детей – 6 птиц, а 4 детей только 4 птицы. Из этого следует, что недостаточно информации в развивающей среде, дети мало наблюдают в природе, некоторые дети мало посещают детский сад. У детей не сформированы навыки оказания помощи птицам зимой.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обогащение знаний о зимующих птицах.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Закрепить знания детей о зимующих птицах, о роли человека в жизни зимующих птиц.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Пополнить развивающую среду по теме проекта.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желание помогать птицам в трудное для них время.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Подготовительный этап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уровня знаний детей о зимующих птицах.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Анкетирование родителей.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темы проекта, задач, стратегий и механизмов.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необходимой литературы по данной теме.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Основной этап.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Работа с детьми.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неделя. </w:t>
      </w:r>
      <w:r w:rsidRPr="00A132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Задача: Закрепить знания детей о зимующих птицах, о роли человека в жизни зимующих птиц.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Понедельник - </w:t>
      </w:r>
      <w:r w:rsidRPr="00A1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беседа </w:t>
      </w:r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«Что ты знаешь о птицах?» 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Вторник - </w:t>
      </w:r>
      <w:proofErr w:type="spellStart"/>
      <w:r w:rsidRPr="00A1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</w:t>
      </w:r>
      <w:proofErr w:type="spellEnd"/>
      <w:proofErr w:type="gramStart"/>
      <w:r w:rsidRPr="00A1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игры</w:t>
      </w:r>
      <w:proofErr w:type="gramEnd"/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1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«Птички на кормушках», «Каких птиц зимой не увидишь»                       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задача.</w:t>
      </w:r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Уточнить знания детей о зимующих птицах (чем они питаются).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Чтение худ. Литературы: В. Звягиной «Воробей», С. А. Есенина «Поёт зима, аукает», Т. Евдошенко «Берегите птиц», «Зимние гости» </w:t>
      </w:r>
      <w:proofErr w:type="spellStart"/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>Ю.Никонова</w:t>
      </w:r>
      <w:proofErr w:type="spellEnd"/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Рассматривание зимующих птиц на иллюстрациях в книгах и журналах.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Среда - </w:t>
      </w:r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Отгадывание загадок про зимующих птиц. 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Рисование -</w:t>
      </w:r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«Снегири на ветке рябины» 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передавать внешний вид снегирей.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Четверг </w:t>
      </w:r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шапочек – масок,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Пятница</w:t>
      </w:r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   </w:t>
      </w:r>
      <w:proofErr w:type="spellStart"/>
      <w:r w:rsidRPr="00A1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</w:t>
      </w:r>
      <w:proofErr w:type="spellEnd"/>
      <w:proofErr w:type="gramStart"/>
      <w:r w:rsidRPr="00A1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игра</w:t>
      </w:r>
      <w:proofErr w:type="gramEnd"/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«Четвёртый лишний». 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«Один – много»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неделя. </w:t>
      </w:r>
      <w:r w:rsidRPr="00A132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Задача: Пополнить развивающую среду по теме проекта.        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Понедельник </w:t>
      </w:r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оформление уголка книги (подбор книг о птицах), 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Вторник – </w:t>
      </w:r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стихотворений «Воробей» Н. Рубцов.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Среда</w:t>
      </w:r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оформление альбома: «Зимующие птицы», 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Четверг</w:t>
      </w:r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оформление картотеки загадок, стихов о птицах.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дневника наблюдений прилёта птиц к кормушке.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</w:t>
      </w:r>
      <w:proofErr w:type="gramEnd"/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Пятница</w:t>
      </w:r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оформление плаката «Зимующие птицы»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неделя. </w:t>
      </w:r>
      <w:r w:rsidRPr="00A132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Задача: Воспитывать желание помогать птицам в трудное для них время.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32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Понедельник  -</w:t>
      </w:r>
      <w:proofErr w:type="gramEnd"/>
      <w:r w:rsidRPr="00A132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A1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</w:t>
      </w:r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«Трудно птицам зимовать».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Вторник </w:t>
      </w:r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Заучивание стихотворений «Снегири» А. Прокофьева, «Свиристели» А. </w:t>
      </w:r>
      <w:proofErr w:type="spellStart"/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Барто.скороговорок</w:t>
      </w:r>
      <w:proofErr w:type="spellEnd"/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считалок.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Среда - </w:t>
      </w:r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«Моя любимая птичка».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Пятница - </w:t>
      </w:r>
      <w:r w:rsidRPr="00A1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худ</w:t>
      </w:r>
      <w:proofErr w:type="gramStart"/>
      <w:r w:rsidRPr="00A1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литературы</w:t>
      </w:r>
      <w:proofErr w:type="gramEnd"/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>Л.Воронкова</w:t>
      </w:r>
      <w:proofErr w:type="spellEnd"/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«Птичьи кормушки», </w:t>
      </w:r>
      <w:proofErr w:type="spellStart"/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>В.Сухомлинский</w:t>
      </w:r>
      <w:proofErr w:type="spellEnd"/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синичка меня будит», стих </w:t>
      </w:r>
      <w:proofErr w:type="spellStart"/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>О.Григорьевой</w:t>
      </w:r>
      <w:proofErr w:type="spellEnd"/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«Синица», «Покормите птиц» </w:t>
      </w:r>
      <w:proofErr w:type="spellStart"/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>А.Яшин</w:t>
      </w:r>
      <w:proofErr w:type="spellEnd"/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заготовка корма для птиц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Подвижные игры: </w:t>
      </w:r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«Перелёт птиц», «Птички в    гнёздышках», «Совушка – сова».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прослушивание грамзаписи с голосами птиц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Работа с родителями 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неделя. 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Понедельник </w:t>
      </w:r>
      <w:r w:rsidRPr="00A1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ширма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«Зимующие птицы»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неделя.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Консультации </w:t>
      </w:r>
      <w:r w:rsidRPr="00A1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«Покормите птиц зимой» 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«Они остались зимовать, мы им будем помогать»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Заключительный этап.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Работа с родителями.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Конкурс </w:t>
      </w:r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«Мастерим кормушки для птиц»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Работа с детьми.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Викторина: «Кто больше знает о птицах?»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знания о зимующих птицах, умение их различать.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Ожидаемый результат: 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детей сформирована система знаний о зимующих птицах;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созданы необходимые условия в группе по формированию целостного представления о жизни зимующих птиц.</w:t>
      </w:r>
    </w:p>
    <w:p w:rsidR="00A13229" w:rsidRPr="00A13229" w:rsidRDefault="00A13229" w:rsidP="00A13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29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детей появилось желание помогать птицам в зимнее время года.</w:t>
      </w:r>
    </w:p>
    <w:p w:rsidR="00B03573" w:rsidRDefault="000D6BDC"/>
    <w:sectPr w:rsidR="00B03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29"/>
    <w:rsid w:val="000D6BDC"/>
    <w:rsid w:val="007450E3"/>
    <w:rsid w:val="00A13229"/>
    <w:rsid w:val="00F2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58BEB-2C34-4368-B048-78330260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1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Зоркин</dc:creator>
  <cp:keywords/>
  <dc:description/>
  <cp:lastModifiedBy>Евгений Зоркин</cp:lastModifiedBy>
  <cp:revision>2</cp:revision>
  <dcterms:created xsi:type="dcterms:W3CDTF">2017-02-20T19:50:00Z</dcterms:created>
  <dcterms:modified xsi:type="dcterms:W3CDTF">2017-02-21T05:26:00Z</dcterms:modified>
</cp:coreProperties>
</file>