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5A59" w14:textId="77777777" w:rsidR="00C15478" w:rsidRPr="00AA13CA" w:rsidRDefault="00C15478" w:rsidP="00E704E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1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родительского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брания в группе с 3 до 5 лет.</w:t>
      </w:r>
    </w:p>
    <w:p w14:paraId="6CD00589" w14:textId="77777777" w:rsidR="00C15478" w:rsidRDefault="00C15478" w:rsidP="00E70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с 3 до 5 лет</w:t>
      </w:r>
      <w:r w:rsidRPr="00AA1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037146B2" w14:textId="77777777" w:rsidR="00C15478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с Вами первая встреча в этом учебном году. Мы рады видеть Вас на нашем первом родительском собрании. Тема нашего собрания «Возрастные особенности детей 3-5 лет», мы поделим наше собрание на две части. В первой части мы расскажем про возрастные особенности 3-4 лет, а затем поговорим о возрастных особенностях детей 4-5 лет. </w:t>
      </w:r>
    </w:p>
    <w:p w14:paraId="2BB1B9C3" w14:textId="77777777" w:rsidR="00E704EF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начать наш разговор с небольшого стихотворения:</w:t>
      </w:r>
    </w:p>
    <w:p w14:paraId="5C302FED" w14:textId="77777777" w:rsidR="00E704EF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учится тому, </w:t>
      </w:r>
    </w:p>
    <w:p w14:paraId="3FAB78E1" w14:textId="77777777" w:rsidR="00E704EF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дому.</w:t>
      </w:r>
    </w:p>
    <w:p w14:paraId="30492B27" w14:textId="77777777" w:rsidR="00E704EF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пример тому.</w:t>
      </w:r>
    </w:p>
    <w:p w14:paraId="020941BA" w14:textId="77777777" w:rsidR="00E704EF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видят всё и слышат дети,</w:t>
      </w:r>
    </w:p>
    <w:p w14:paraId="382B25C8" w14:textId="77777777" w:rsidR="00E704EF" w:rsidRDefault="00E704EF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слова свои в ответе и за дела.</w:t>
      </w:r>
    </w:p>
    <w:p w14:paraId="6A553FC0" w14:textId="77777777" w:rsidR="00E704EF" w:rsidRDefault="009E6DF0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толкнуть дитя на неразумный путь,</w:t>
      </w:r>
    </w:p>
    <w:p w14:paraId="637B8E47" w14:textId="77777777" w:rsidR="009E6DF0" w:rsidRDefault="009E6DF0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потом его вернуть?</w:t>
      </w:r>
    </w:p>
    <w:p w14:paraId="160E185B" w14:textId="77777777" w:rsidR="009E6DF0" w:rsidRDefault="009E6DF0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в приличии свой дом,</w:t>
      </w:r>
    </w:p>
    <w:p w14:paraId="35C91760" w14:textId="77777777" w:rsidR="009E6DF0" w:rsidRDefault="009E6DF0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каяться потом.</w:t>
      </w:r>
    </w:p>
    <w:p w14:paraId="7E92A02D" w14:textId="77777777" w:rsidR="004611FA" w:rsidRDefault="009E6DF0" w:rsidP="00E70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что это мы взрослые непосредственно причастны к созданию благоприятного климата для наших детей. В ст. 18 «Закона 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  </w:t>
      </w:r>
      <w:r w:rsidRPr="009E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</w:t>
      </w:r>
      <w:r w:rsidRPr="009E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родитель – это главный воспитатель, а детский сад создан в помощь родителям.</w:t>
      </w:r>
      <w:r w:rsidR="0046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– первая педагогическая система, в которую попадает ребёнок сразу после рождения и в которой пребывает постоянно. Значит ежедневно, ежечасно, ежеминутно словом и делом, поступком и интонацией, выражением лица и движением – всеми проявлениями жизнедеятельности – осуществляется воспитание ребёнка.  </w:t>
      </w:r>
    </w:p>
    <w:p w14:paraId="5A17EA8A" w14:textId="77777777" w:rsidR="006976B5" w:rsidRDefault="004611FA" w:rsidP="004611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педагогическая система — это детский сад. Во время пребывания в детском саду мы все (дети, педагоги и родители) составляем треугольник, во главе треугольника стоит ребёнок. Он, познавая новое, открывает самого себя (что я умею, могу, на что я способен). Задача нас взрослых – помочь ему в этом нелёгком деле. </w:t>
      </w:r>
    </w:p>
    <w:p w14:paraId="628D8447" w14:textId="77777777" w:rsidR="00230C04" w:rsidRDefault="003A1D82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D82">
        <w:rPr>
          <w:rFonts w:ascii="Times New Roman" w:hAnsi="Times New Roman" w:cs="Times New Roman"/>
          <w:sz w:val="28"/>
          <w:szCs w:val="28"/>
        </w:rPr>
        <w:lastRenderedPageBreak/>
        <w:t xml:space="preserve">А знаете ли вы, уважаемые родители, особенности наших детей? Что представляют собой дети в возрасте 3- 4 лет? Каждый ребёнок развивается по-разному, у каждого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3A1D82">
        <w:rPr>
          <w:rFonts w:ascii="Times New Roman" w:hAnsi="Times New Roman" w:cs="Times New Roman"/>
          <w:sz w:val="28"/>
          <w:szCs w:val="28"/>
        </w:rPr>
        <w:t>свой путь и темп развития. Но всё же есть нечто общее, что позволяет охарактеризовать детей, их возрастные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70F5" w14:textId="77777777" w:rsidR="00F24D87" w:rsidRDefault="00F24D87" w:rsidP="0053105A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в 3 года: е</w:t>
      </w:r>
      <w:r w:rsidR="0053105A" w:rsidRPr="0053105A">
        <w:rPr>
          <w:rFonts w:ascii="Times New Roman" w:hAnsi="Times New Roman" w:cs="Times New Roman"/>
          <w:sz w:val="28"/>
          <w:szCs w:val="28"/>
        </w:rPr>
        <w:t>сли ваш ребенок не очень разговорчив, то, скорее всего, ситуация изменится в ближайшее время. В этом возрасте речь развивается достаточно быстро, и ребенок всего за месяц-два может наверстать упущенное. В возрасте от 3-х до 4-х лет ваш ребенок должен уметь следующее: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3105A" w:rsidRPr="0053105A">
        <w:rPr>
          <w:rFonts w:ascii="Times New Roman" w:hAnsi="Times New Roman" w:cs="Times New Roman"/>
          <w:sz w:val="28"/>
          <w:szCs w:val="28"/>
        </w:rPr>
        <w:t>азывать свое имя и возраст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26B9">
        <w:rPr>
          <w:rFonts w:ascii="Times New Roman" w:hAnsi="Times New Roman" w:cs="Times New Roman"/>
          <w:sz w:val="28"/>
          <w:szCs w:val="28"/>
        </w:rPr>
        <w:t>повторять за взрослым слова и строки знакомых стихов, способен отвечать на элементарные вопросы по содержанию иллюстрации, понимать и правильно использовать в речи слова, обозначающие предметы, их свойства и действия, владеть отчётливым произношением изолированных гласных и большинства согласных (кроме свистящих (с-</w:t>
      </w:r>
      <w:proofErr w:type="spellStart"/>
      <w:r w:rsidR="007726B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7726B9">
        <w:rPr>
          <w:rFonts w:ascii="Times New Roman" w:hAnsi="Times New Roman" w:cs="Times New Roman"/>
          <w:sz w:val="28"/>
          <w:szCs w:val="28"/>
        </w:rPr>
        <w:t>, з-</w:t>
      </w:r>
      <w:proofErr w:type="spellStart"/>
      <w:r w:rsidR="007726B9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7726B9">
        <w:rPr>
          <w:rFonts w:ascii="Times New Roman" w:hAnsi="Times New Roman" w:cs="Times New Roman"/>
          <w:sz w:val="28"/>
          <w:szCs w:val="28"/>
        </w:rPr>
        <w:t xml:space="preserve"> и ц), шипящих и сонорных (й, л-ль, м-</w:t>
      </w:r>
      <w:proofErr w:type="spellStart"/>
      <w:r w:rsidR="007726B9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7726B9">
        <w:rPr>
          <w:rFonts w:ascii="Times New Roman" w:hAnsi="Times New Roman" w:cs="Times New Roman"/>
          <w:sz w:val="28"/>
          <w:szCs w:val="28"/>
        </w:rPr>
        <w:t>, н-</w:t>
      </w:r>
      <w:proofErr w:type="spellStart"/>
      <w:r w:rsidR="007726B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7726B9">
        <w:rPr>
          <w:rFonts w:ascii="Times New Roman" w:hAnsi="Times New Roman" w:cs="Times New Roman"/>
          <w:sz w:val="28"/>
          <w:szCs w:val="28"/>
        </w:rPr>
        <w:t>, р-</w:t>
      </w:r>
      <w:proofErr w:type="spellStart"/>
      <w:r w:rsidR="007726B9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7726B9">
        <w:rPr>
          <w:rFonts w:ascii="Times New Roman" w:hAnsi="Times New Roman" w:cs="Times New Roman"/>
          <w:sz w:val="28"/>
          <w:szCs w:val="28"/>
        </w:rPr>
        <w:t xml:space="preserve">) звуков, сопровождать речью игровые и бытовые действия. </w:t>
      </w:r>
    </w:p>
    <w:p w14:paraId="46B246B0" w14:textId="77777777" w:rsidR="0053105A" w:rsidRPr="0053105A" w:rsidRDefault="001B11CA" w:rsidP="005310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Познавательное развитие. </w:t>
      </w:r>
      <w:r w:rsidR="00F24D87">
        <w:rPr>
          <w:rFonts w:ascii="Times New Roman" w:hAnsi="Times New Roman" w:cs="Times New Roman"/>
          <w:bCs/>
          <w:sz w:val="28"/>
          <w:szCs w:val="28"/>
        </w:rPr>
        <w:t>В</w:t>
      </w:r>
      <w:r w:rsidR="0053105A" w:rsidRPr="0053105A">
        <w:rPr>
          <w:rFonts w:ascii="Times New Roman" w:hAnsi="Times New Roman" w:cs="Times New Roman"/>
          <w:bCs/>
          <w:sz w:val="28"/>
          <w:szCs w:val="28"/>
        </w:rPr>
        <w:t>аш 3-х летний малыш должен уметь следующее:</w:t>
      </w:r>
      <w:r w:rsidR="00F24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D87">
        <w:rPr>
          <w:rFonts w:ascii="Times New Roman" w:hAnsi="Times New Roman" w:cs="Times New Roman"/>
          <w:sz w:val="28"/>
          <w:szCs w:val="28"/>
        </w:rPr>
        <w:t>с</w:t>
      </w:r>
      <w:r w:rsidR="0053105A" w:rsidRPr="0053105A">
        <w:rPr>
          <w:rFonts w:ascii="Times New Roman" w:hAnsi="Times New Roman" w:cs="Times New Roman"/>
          <w:sz w:val="28"/>
          <w:szCs w:val="28"/>
        </w:rPr>
        <w:t>ортировать предметы по форме и цвету</w:t>
      </w:r>
      <w:r w:rsidR="00F24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различать понятия один – много, много и мало предметов. Различать предметы контрастных размеров (большие и маленькие предметы). Ориентироваться в окружающем пространстве группы, участка детского сада, в частях собственного тела. Иметь представления о предметах и действиях с ними, их назначении: предметы домашнего обихода, игрушки, орудия труда. </w:t>
      </w:r>
    </w:p>
    <w:p w14:paraId="404EA60E" w14:textId="77777777" w:rsidR="0053105A" w:rsidRPr="0053105A" w:rsidRDefault="00F24D87" w:rsidP="005310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D87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  <w:r w:rsidR="0053105A" w:rsidRPr="00F24D87">
        <w:rPr>
          <w:rFonts w:ascii="Times New Roman" w:hAnsi="Times New Roman" w:cs="Times New Roman"/>
          <w:bCs/>
          <w:sz w:val="28"/>
          <w:szCs w:val="28"/>
        </w:rPr>
        <w:t xml:space="preserve"> ребенка в 3 года</w:t>
      </w:r>
      <w:r>
        <w:rPr>
          <w:rFonts w:ascii="Times New Roman" w:hAnsi="Times New Roman" w:cs="Times New Roman"/>
          <w:bCs/>
          <w:sz w:val="28"/>
          <w:szCs w:val="28"/>
        </w:rPr>
        <w:t>. Д</w:t>
      </w:r>
      <w:r w:rsidR="0053105A" w:rsidRPr="0053105A">
        <w:rPr>
          <w:rFonts w:ascii="Times New Roman" w:hAnsi="Times New Roman" w:cs="Times New Roman"/>
          <w:sz w:val="28"/>
          <w:szCs w:val="28"/>
        </w:rPr>
        <w:t>вигательные навыки ребенка в 3 года продолжают активно развиваться. С 3-х до 4-х лет ваш ребенок должен уметь:</w:t>
      </w:r>
    </w:p>
    <w:p w14:paraId="244531F1" w14:textId="77777777" w:rsidR="0053105A" w:rsidRPr="0053105A" w:rsidRDefault="0053105A" w:rsidP="0053105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105A">
        <w:rPr>
          <w:rFonts w:ascii="Times New Roman" w:hAnsi="Times New Roman" w:cs="Times New Roman"/>
          <w:sz w:val="28"/>
          <w:szCs w:val="28"/>
        </w:rPr>
        <w:t>Подниматься вверх и вниз по лестнице, чередуя ноги – идти шаг за шагом</w:t>
      </w:r>
      <w:r w:rsidR="00F24D87">
        <w:rPr>
          <w:rFonts w:ascii="Times New Roman" w:hAnsi="Times New Roman" w:cs="Times New Roman"/>
          <w:sz w:val="28"/>
          <w:szCs w:val="28"/>
        </w:rPr>
        <w:t>; б</w:t>
      </w:r>
      <w:r w:rsidRPr="0053105A">
        <w:rPr>
          <w:rFonts w:ascii="Times New Roman" w:hAnsi="Times New Roman" w:cs="Times New Roman"/>
          <w:sz w:val="28"/>
          <w:szCs w:val="28"/>
        </w:rPr>
        <w:t>ить по мячу, бросать мяч, ловить его</w:t>
      </w:r>
      <w:r w:rsidR="00F24D87">
        <w:rPr>
          <w:rFonts w:ascii="Times New Roman" w:hAnsi="Times New Roman" w:cs="Times New Roman"/>
          <w:sz w:val="28"/>
          <w:szCs w:val="28"/>
        </w:rPr>
        <w:t>, п</w:t>
      </w:r>
      <w:r w:rsidRPr="0053105A">
        <w:rPr>
          <w:rFonts w:ascii="Times New Roman" w:hAnsi="Times New Roman" w:cs="Times New Roman"/>
          <w:sz w:val="28"/>
          <w:szCs w:val="28"/>
        </w:rPr>
        <w:t>рыгать на одной и двух ножках</w:t>
      </w:r>
      <w:r w:rsidR="00F24D87">
        <w:rPr>
          <w:rFonts w:ascii="Times New Roman" w:hAnsi="Times New Roman" w:cs="Times New Roman"/>
          <w:sz w:val="28"/>
          <w:szCs w:val="28"/>
        </w:rPr>
        <w:t>; д</w:t>
      </w:r>
      <w:r w:rsidRPr="0053105A">
        <w:rPr>
          <w:rFonts w:ascii="Times New Roman" w:hAnsi="Times New Roman" w:cs="Times New Roman"/>
          <w:sz w:val="28"/>
          <w:szCs w:val="28"/>
        </w:rPr>
        <w:t>овольно уверенно крутить педали и кататься на трехколесном велосипеде</w:t>
      </w:r>
      <w:r w:rsidR="00F24D87">
        <w:rPr>
          <w:rFonts w:ascii="Times New Roman" w:hAnsi="Times New Roman" w:cs="Times New Roman"/>
          <w:sz w:val="28"/>
          <w:szCs w:val="28"/>
        </w:rPr>
        <w:t>; с</w:t>
      </w:r>
      <w:r w:rsidRPr="0053105A">
        <w:rPr>
          <w:rFonts w:ascii="Times New Roman" w:hAnsi="Times New Roman" w:cs="Times New Roman"/>
          <w:sz w:val="28"/>
          <w:szCs w:val="28"/>
        </w:rPr>
        <w:t>тоять на одной ноге до пяти секунд</w:t>
      </w:r>
      <w:r w:rsidR="00F24D87">
        <w:rPr>
          <w:rFonts w:ascii="Times New Roman" w:hAnsi="Times New Roman" w:cs="Times New Roman"/>
          <w:sz w:val="28"/>
          <w:szCs w:val="28"/>
        </w:rPr>
        <w:t>, идти</w:t>
      </w:r>
      <w:r w:rsidRPr="0053105A">
        <w:rPr>
          <w:rFonts w:ascii="Times New Roman" w:hAnsi="Times New Roman" w:cs="Times New Roman"/>
          <w:sz w:val="28"/>
          <w:szCs w:val="28"/>
        </w:rPr>
        <w:t xml:space="preserve"> вперед и назад довольно легко</w:t>
      </w:r>
      <w:r w:rsidR="00F24D87">
        <w:rPr>
          <w:rFonts w:ascii="Times New Roman" w:hAnsi="Times New Roman" w:cs="Times New Roman"/>
          <w:sz w:val="28"/>
          <w:szCs w:val="28"/>
        </w:rPr>
        <w:t>; н</w:t>
      </w:r>
      <w:r w:rsidRPr="0053105A">
        <w:rPr>
          <w:rFonts w:ascii="Times New Roman" w:hAnsi="Times New Roman" w:cs="Times New Roman"/>
          <w:sz w:val="28"/>
          <w:szCs w:val="28"/>
        </w:rPr>
        <w:t>аклоняться, не падая при этом</w:t>
      </w:r>
      <w:r w:rsidR="00F24D87">
        <w:rPr>
          <w:rFonts w:ascii="Times New Roman" w:hAnsi="Times New Roman" w:cs="Times New Roman"/>
          <w:sz w:val="28"/>
          <w:szCs w:val="28"/>
        </w:rPr>
        <w:t>.</w:t>
      </w:r>
      <w:r w:rsidRPr="00531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0D99AFA3" w14:textId="77777777" w:rsidR="001B11CA" w:rsidRDefault="001B11CA" w:rsidP="005310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развитие: </w:t>
      </w:r>
      <w:r w:rsidRPr="00F24D87">
        <w:rPr>
          <w:rFonts w:ascii="Times New Roman" w:hAnsi="Times New Roman" w:cs="Times New Roman"/>
          <w:sz w:val="28"/>
          <w:szCs w:val="28"/>
        </w:rPr>
        <w:t>правильно</w:t>
      </w:r>
      <w:r w:rsidRPr="001B11CA">
        <w:rPr>
          <w:rFonts w:ascii="Times New Roman" w:hAnsi="Times New Roman" w:cs="Times New Roman"/>
          <w:sz w:val="28"/>
          <w:szCs w:val="28"/>
        </w:rPr>
        <w:t xml:space="preserve"> называть знакомые цвета (красный, синий, зелёный, жёлтый, белый, чёрный),</w:t>
      </w:r>
      <w:r>
        <w:rPr>
          <w:rFonts w:ascii="Times New Roman" w:hAnsi="Times New Roman" w:cs="Times New Roman"/>
          <w:sz w:val="28"/>
          <w:szCs w:val="28"/>
        </w:rPr>
        <w:t xml:space="preserve"> уметь ритмично наносить мазки, линии, штрихи, наклеивать готовые формы для создания аппликативного образа, лепить несложные предметы, аккуратно пользоваться пластилином. </w:t>
      </w:r>
    </w:p>
    <w:p w14:paraId="5BF3C5D2" w14:textId="77777777" w:rsidR="0053105A" w:rsidRPr="0053105A" w:rsidRDefault="0053105A" w:rsidP="00007B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D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8FFAD" w14:textId="77777777" w:rsidR="0053105A" w:rsidRPr="0053105A" w:rsidRDefault="0053105A" w:rsidP="005310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05A">
        <w:rPr>
          <w:rFonts w:ascii="Times New Roman" w:hAnsi="Times New Roman" w:cs="Times New Roman"/>
          <w:bCs/>
          <w:sz w:val="28"/>
          <w:szCs w:val="28"/>
        </w:rPr>
        <w:lastRenderedPageBreak/>
        <w:t>Эмоциональное и социальное развитие</w:t>
      </w:r>
      <w:r w:rsidR="00007B6C">
        <w:rPr>
          <w:rFonts w:ascii="Times New Roman" w:hAnsi="Times New Roman" w:cs="Times New Roman"/>
          <w:bCs/>
          <w:sz w:val="28"/>
          <w:szCs w:val="28"/>
        </w:rPr>
        <w:t>. В</w:t>
      </w:r>
      <w:r w:rsidRPr="0053105A">
        <w:rPr>
          <w:rFonts w:ascii="Times New Roman" w:hAnsi="Times New Roman" w:cs="Times New Roman"/>
          <w:sz w:val="28"/>
          <w:szCs w:val="28"/>
        </w:rPr>
        <w:t>аш 3 - летний малыш становится более независимым физически и эмоционально. У него уже реже случаются истерики, когда вы оставляете его с няней или в детском саду.</w:t>
      </w:r>
      <w:r w:rsidR="00007B6C">
        <w:rPr>
          <w:rFonts w:ascii="Times New Roman" w:hAnsi="Times New Roman" w:cs="Times New Roman"/>
          <w:sz w:val="28"/>
          <w:szCs w:val="28"/>
        </w:rPr>
        <w:t xml:space="preserve"> </w:t>
      </w:r>
      <w:r w:rsidRPr="00531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E1E8C" wp14:editId="7406C9AE">
            <wp:extent cx="9525" cy="9525"/>
            <wp:effectExtent l="19050" t="0" r="9525" b="0"/>
            <wp:docPr id="9" name="Рисунок 9" descr="http://openx.ilive.com.ua/www/delivery/lg.php?bannerid=115&amp;campaignid=3&amp;zoneid=68&amp;loc=http%3A%2F%2Filive.com.ua%2Ffamily%2Fchto-dolzhen-umet-rebenok-v-3-goda_113383i16023.html&amp;referer=https%3A%2F%2Fwww.google.ru%2F&amp;cb=9483c87c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x.ilive.com.ua/www/delivery/lg.php?bannerid=115&amp;campaignid=3&amp;zoneid=68&amp;loc=http%3A%2F%2Filive.com.ua%2Ffamily%2Fchto-dolzhen-umet-rebenok-v-3-goda_113383i16023.html&amp;referer=https%3A%2F%2Fwww.google.ru%2F&amp;cb=9483c87c7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05A">
        <w:rPr>
          <w:rFonts w:ascii="Times New Roman" w:hAnsi="Times New Roman" w:cs="Times New Roman"/>
          <w:sz w:val="28"/>
          <w:szCs w:val="28"/>
        </w:rPr>
        <w:t>Кроме того, ваш 3-х - летний малыш становится все более социальным. Ваш ребенок теперь умеет играть и мириться со своими друзьями, что-то делать по очереди, и может показывать простые навыки решения своих первых детских проблем.</w:t>
      </w:r>
      <w:r w:rsidR="00007B6C">
        <w:rPr>
          <w:rFonts w:ascii="Times New Roman" w:hAnsi="Times New Roman" w:cs="Times New Roman"/>
          <w:sz w:val="28"/>
          <w:szCs w:val="28"/>
        </w:rPr>
        <w:t xml:space="preserve"> </w:t>
      </w:r>
      <w:r w:rsidRPr="0053105A">
        <w:rPr>
          <w:rFonts w:ascii="Times New Roman" w:hAnsi="Times New Roman" w:cs="Times New Roman"/>
          <w:sz w:val="28"/>
          <w:szCs w:val="28"/>
        </w:rPr>
        <w:t xml:space="preserve">В 3 года ваш ребенок должен обладать </w:t>
      </w:r>
      <w:r w:rsidR="00007B6C">
        <w:rPr>
          <w:rFonts w:ascii="Times New Roman" w:hAnsi="Times New Roman" w:cs="Times New Roman"/>
          <w:sz w:val="28"/>
          <w:szCs w:val="28"/>
        </w:rPr>
        <w:t xml:space="preserve">следующими социальными навыками: уметь принимать условную игровую ситуацию, адекватно действовать в ней (кормит куклу, лечит больного и т.д.), объединять в смысловую цепочку знакомые игровые действия (покормили, переодели кукол, погуляли с ними и т.д.). знать элементарные нормы поведения (можно поделится игрушкой, пожалеть другого человека, нельзя драться, говорить плохие слова). Уметь вступать в диалог со взрослыми и сверстниками. Осознавать свою гендерную принадлежность. Называть название города, в котором живёт. Быть способен к элементарному самообслуживанию (самостоятельно одевается и раздевается, обувается и разувается). Выполнять простейшие трудовые действия с помощью педагогов. Иметь элементарные представления о работе мамы и папы. </w:t>
      </w:r>
      <w:r w:rsidR="0062277C">
        <w:rPr>
          <w:rFonts w:ascii="Times New Roman" w:hAnsi="Times New Roman" w:cs="Times New Roman"/>
          <w:sz w:val="28"/>
          <w:szCs w:val="28"/>
        </w:rPr>
        <w:t xml:space="preserve">Многие наши дети на вопрос на вопрос «Где работают мама или папа?», отвечают «Мама работает на работе». Уже наши детки повзрослели, и они должны знать где и кем работают их родители. </w:t>
      </w:r>
    </w:p>
    <w:p w14:paraId="38756963" w14:textId="77777777" w:rsidR="00DE100D" w:rsidRDefault="00960FA5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узнаем, </w:t>
      </w:r>
      <w:r w:rsidR="00D75733">
        <w:rPr>
          <w:rFonts w:ascii="Times New Roman" w:hAnsi="Times New Roman" w:cs="Times New Roman"/>
          <w:sz w:val="28"/>
          <w:szCs w:val="28"/>
        </w:rPr>
        <w:t xml:space="preserve">какими знаниями и навыками должны обладать дети в четыре года. </w:t>
      </w:r>
    </w:p>
    <w:p w14:paraId="0B58D721" w14:textId="77777777" w:rsidR="00DE100D" w:rsidRPr="00DE100D" w:rsidRDefault="00DE100D" w:rsidP="00DE10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0D">
        <w:rPr>
          <w:rFonts w:ascii="Times New Roman" w:hAnsi="Times New Roman" w:cs="Times New Roman"/>
          <w:sz w:val="28"/>
          <w:szCs w:val="28"/>
        </w:rPr>
        <w:t xml:space="preserve">Речевое развитие детей 4 лет.  В 4 года у ребёнка активно совершенствуется фразовая речь, он может разговаривать предложениями от 4 до 8 слов. Так же в возрасте 4 лет дети уже умеют согласовывать части речи друг с другом и правильно ставить ударения, поэтому их речь звучит более грамотно, чем у младших детей. Однако грамматический строй речи </w:t>
      </w:r>
      <w:proofErr w:type="spellStart"/>
      <w:r w:rsidRPr="00DE100D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DE100D">
        <w:rPr>
          <w:rFonts w:ascii="Times New Roman" w:hAnsi="Times New Roman" w:cs="Times New Roman"/>
          <w:sz w:val="28"/>
          <w:szCs w:val="28"/>
        </w:rPr>
        <w:t xml:space="preserve"> ещё формируется, поэтому допустимы неверные употребления окончаний, суффиксов, приставок. Произвольное обращение с ударением – тоже вариант нормы. </w:t>
      </w:r>
    </w:p>
    <w:p w14:paraId="6A41D07F" w14:textId="77777777" w:rsidR="00DE100D" w:rsidRPr="00DE100D" w:rsidRDefault="00DE100D" w:rsidP="00DE10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0D">
        <w:rPr>
          <w:rFonts w:ascii="Times New Roman" w:hAnsi="Times New Roman" w:cs="Times New Roman"/>
          <w:sz w:val="28"/>
          <w:szCs w:val="28"/>
        </w:rPr>
        <w:t>Ребёнок четвертого года жизни правильно произносит свистящие звуки (С, З, Ц). в этом возрасте он ещё не всегда верно может произнести шипящие звуки (ш, ж, ч, щ) и часто заменяет их свистящими. Сонорные звуки (р-</w:t>
      </w:r>
      <w:proofErr w:type="spellStart"/>
      <w:r w:rsidRPr="00DE100D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DE100D">
        <w:rPr>
          <w:rFonts w:ascii="Times New Roman" w:hAnsi="Times New Roman" w:cs="Times New Roman"/>
          <w:sz w:val="28"/>
          <w:szCs w:val="28"/>
        </w:rPr>
        <w:t xml:space="preserve">, л) может заменять звуком л. </w:t>
      </w:r>
    </w:p>
    <w:p w14:paraId="79E88B39" w14:textId="77777777" w:rsidR="00DE100D" w:rsidRDefault="00DE100D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3209E8" w14:textId="77777777" w:rsidR="00DE100D" w:rsidRPr="00DE100D" w:rsidRDefault="00DE100D" w:rsidP="00DE10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0D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развитие. Ребенок в возрасте 4 лет обладает следующими умениями умеет считать до 5, знает основные геометрические фигуры (круг, квадрат, треугольник, прямоугольник), умеет сравнивать предметы по разным признакам, определять положение в пространстве (перед, за, над, под, справа, слева, спереди, сзади, сбоку, посередине). Знает времена года и их признаки</w:t>
      </w:r>
      <w:r w:rsidR="00CE6CF8">
        <w:rPr>
          <w:rFonts w:ascii="Times New Roman" w:hAnsi="Times New Roman" w:cs="Times New Roman"/>
          <w:sz w:val="28"/>
          <w:szCs w:val="28"/>
        </w:rPr>
        <w:t>, различать и называть части суток</w:t>
      </w:r>
      <w:r w:rsidRPr="00DE100D">
        <w:rPr>
          <w:rFonts w:ascii="Times New Roman" w:hAnsi="Times New Roman" w:cs="Times New Roman"/>
          <w:sz w:val="28"/>
          <w:szCs w:val="28"/>
        </w:rPr>
        <w:t xml:space="preserve">. Знает названия диких и домашних животных, деревьев, овощей и фруктов, транспорта, мебели, посуды, одежды. </w:t>
      </w:r>
      <w:r w:rsidR="00CE6CF8">
        <w:rPr>
          <w:rFonts w:ascii="Times New Roman" w:hAnsi="Times New Roman" w:cs="Times New Roman"/>
          <w:sz w:val="28"/>
          <w:szCs w:val="28"/>
        </w:rPr>
        <w:t xml:space="preserve">Знать правую и левую руку. </w:t>
      </w:r>
    </w:p>
    <w:p w14:paraId="3FB30164" w14:textId="77777777" w:rsidR="00D75733" w:rsidRDefault="00D75733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развитие. Держать равновесия, стоя на одной ноге; прыгать на одной или двух ногах вперёд, в сторону; ходить на цыпочках, внешней и внутренней стороне стопы, кататься на самокате. </w:t>
      </w:r>
      <w:r w:rsidR="00DE100D">
        <w:rPr>
          <w:rFonts w:ascii="Times New Roman" w:hAnsi="Times New Roman" w:cs="Times New Roman"/>
          <w:sz w:val="28"/>
          <w:szCs w:val="28"/>
        </w:rPr>
        <w:t xml:space="preserve">Умеет подбрасывать и ловить мяч. </w:t>
      </w:r>
      <w:r>
        <w:rPr>
          <w:rFonts w:ascii="Times New Roman" w:hAnsi="Times New Roman" w:cs="Times New Roman"/>
          <w:sz w:val="28"/>
          <w:szCs w:val="28"/>
        </w:rPr>
        <w:t xml:space="preserve">Так же в этом возрасте ребёнок может разучивать несложные танцы. </w:t>
      </w:r>
    </w:p>
    <w:p w14:paraId="514939AF" w14:textId="77777777" w:rsidR="00CE6CF8" w:rsidRDefault="00CE6CF8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в 4 года.  В 4 года ребёнок умеет изображать предметы путём создания отчётливых форм, подбора цвета, аккуратного закрашивания. Может лепить предметы, состоящие из нескольких частей. Умеет правильно держать ножницы и действовать ими, раскладывать и наклеивать предметы, состоящие из отдельных частей. </w:t>
      </w:r>
    </w:p>
    <w:p w14:paraId="0136DF0C" w14:textId="77777777" w:rsidR="00CE6CF8" w:rsidRDefault="00CE6CF8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и социальное развитие. Умеет договариваться с детьми, во что играть, кто кем будет в игре, использовать вежливые слова, соблюдать элементарные правила организованного поведения в детском саду</w:t>
      </w:r>
      <w:r w:rsidR="006D0E7D">
        <w:rPr>
          <w:rFonts w:ascii="Times New Roman" w:hAnsi="Times New Roman" w:cs="Times New Roman"/>
          <w:sz w:val="28"/>
          <w:szCs w:val="28"/>
        </w:rPr>
        <w:t xml:space="preserve">, на улице и в транспорте. Иметь представление о значимости труда взрослых. Понимает значение слов, обозначающих эмоциональное состояние. </w:t>
      </w:r>
    </w:p>
    <w:p w14:paraId="31177520" w14:textId="77777777" w:rsidR="006D0E7D" w:rsidRDefault="006D0E7D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ребёнка и помогать ему делать маленькие шаги, познавать мир и добиваться первых успехов. Чтобы направить своего ребёнка в нужное русло, нужно учесть все возрастные особенности детей. </w:t>
      </w:r>
    </w:p>
    <w:p w14:paraId="6BF51514" w14:textId="77777777" w:rsidR="006D0E7D" w:rsidRDefault="006D0E7D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вопрос, который мы бы хотели вынести отдельным пунктом. Но для начала давайте разберём ситуацию.</w:t>
      </w:r>
    </w:p>
    <w:p w14:paraId="34369E69" w14:textId="77777777" w:rsidR="006D0E7D" w:rsidRDefault="006D0E7D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для анализа. Трёхлетний Денис с усердием надевает колготы. Трудное занятие! Наконец-то после долгих усилий колготы почти надеты, но…наизнанку. Малыш, конечно, этого не замечает и продолжает их натягивать. Мать прекращает,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она говорит, «эту бесцельную возню», быстрым движением, не скрывая раздражения, старается стянуть ребёнку колготы. Малыш поднимает крик: </w:t>
      </w:r>
    </w:p>
    <w:p w14:paraId="2E67E0DC" w14:textId="77777777" w:rsidR="006D0E7D" w:rsidRDefault="006D0E7D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Сам, сам, сам!</w:t>
      </w:r>
    </w:p>
    <w:p w14:paraId="622A3308" w14:textId="77777777" w:rsidR="006D0E7D" w:rsidRDefault="006D0E7D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строго говорит:</w:t>
      </w:r>
    </w:p>
    <w:p w14:paraId="07F4B551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Сиди спокойно не капризничай! Не умеешь, а кричишь сам.</w:t>
      </w:r>
    </w:p>
    <w:p w14:paraId="51DC9E1F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17AADFDC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поступила мама? И почему?</w:t>
      </w:r>
    </w:p>
    <w:p w14:paraId="115AB12C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ли подобные ситуации у Вас?  Как Вы выходите из них?</w:t>
      </w:r>
    </w:p>
    <w:p w14:paraId="5F4BABF1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по разным причинам – из-за отсутствия времени, неуверенности в силах ребёнка – мы стремимся сделать за него всё сами. Но действительно ли мы оказываем ребёнку помощь? Как Вы считаете? </w:t>
      </w:r>
    </w:p>
    <w:p w14:paraId="751016E9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маленький ребёнок быть самостоятельным? </w:t>
      </w:r>
    </w:p>
    <w:p w14:paraId="054BEB19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 и ленивыми. Поэтому не надо подавлять стремления ребёнка в своем желании быть самостоятельным. </w:t>
      </w:r>
    </w:p>
    <w:p w14:paraId="4C86DAB3" w14:textId="77777777" w:rsidR="003310D6" w:rsidRDefault="003310D6" w:rsidP="00461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наши дети могут выполнять самостоятельно в младшем дошкольном возрасте?</w:t>
      </w:r>
    </w:p>
    <w:p w14:paraId="6C80DCD7" w14:textId="77777777" w:rsidR="003310D6" w:rsidRDefault="003310D6" w:rsidP="003310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 руки, засучивая рукава, мыть лицо, не разбрызгивая воду; правильно пользоваться мылом; не мочить одежду, сухо вытираться полотенцем, без напоминания вешать его на отведённое место. </w:t>
      </w:r>
    </w:p>
    <w:p w14:paraId="26A51FD0" w14:textId="77777777" w:rsidR="003941E1" w:rsidRDefault="003310D6" w:rsidP="003310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расстёгивать и застёгивать. </w:t>
      </w:r>
    </w:p>
    <w:p w14:paraId="27C24435" w14:textId="77777777" w:rsidR="003941E1" w:rsidRDefault="003941E1" w:rsidP="003310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пользоваться носовым платком.</w:t>
      </w:r>
    </w:p>
    <w:p w14:paraId="62BF7055" w14:textId="77777777" w:rsidR="003941E1" w:rsidRDefault="003941E1" w:rsidP="003310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вилкой, ложкой, салфеткой.</w:t>
      </w:r>
    </w:p>
    <w:p w14:paraId="654546DE" w14:textId="77777777" w:rsidR="003310D6" w:rsidRDefault="003941E1" w:rsidP="003310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Убирать игрушки, книжки, строительный материал в отведенное место. </w:t>
      </w:r>
      <w:r w:rsidR="003310D6" w:rsidRPr="00331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BC9242" w14:textId="77777777" w:rsidR="003941E1" w:rsidRDefault="003941E1" w:rsidP="003941E1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 </w:t>
      </w:r>
    </w:p>
    <w:p w14:paraId="3643BF20" w14:textId="77777777" w:rsidR="008C6E26" w:rsidRDefault="003941E1" w:rsidP="005F18AF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тем как мы перейдём к общим вопросам, предлагаем Вам небольшой тест-игру «Какой Я родитель?». </w:t>
      </w:r>
    </w:p>
    <w:p w14:paraId="6007FD99" w14:textId="77777777" w:rsidR="005F18AF" w:rsidRDefault="005F18AF" w:rsidP="005F18AF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Вы:</w:t>
      </w:r>
    </w:p>
    <w:p w14:paraId="2D98C1A8" w14:textId="77777777" w:rsidR="005F18AF" w:rsidRDefault="005F18AF" w:rsidP="005F18A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момент оставить все свои дела и заниматься ребёнком?</w:t>
      </w:r>
    </w:p>
    <w:p w14:paraId="584A1329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могу и всегда так поступаю – 3б.</w:t>
      </w:r>
    </w:p>
    <w:p w14:paraId="2CCDF086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73911C58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б.</w:t>
      </w:r>
    </w:p>
    <w:p w14:paraId="20F949BE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Посоветоваться с ребёнком, несмотря на его возраст?</w:t>
      </w:r>
    </w:p>
    <w:p w14:paraId="168EB58C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7BD7862F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1643C079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403B9E20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признаться ребёнку в ошибке, совершенной по отношению к нему?</w:t>
      </w:r>
    </w:p>
    <w:p w14:paraId="4A2E05FE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62A8CF57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0127364B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585A8E1F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Извинится перед ребёнком в случае свое не правоты?</w:t>
      </w:r>
    </w:p>
    <w:p w14:paraId="250B21EB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3720ED78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0542D7CF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705DD10D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Сохранять самообладание, даже если поступок ребёнка вывел вас из себя? </w:t>
      </w:r>
    </w:p>
    <w:p w14:paraId="5A29CA0B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1038FE9C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758C6EC0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2781B1EA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Поставить себя на место ребёнка?</w:t>
      </w:r>
    </w:p>
    <w:p w14:paraId="359322B8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68A7B5F9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04FCF617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777981A8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Поверить хотя бы на минуту, что Вы добрая фея (добрый волшебник)?</w:t>
      </w:r>
    </w:p>
    <w:p w14:paraId="0B6FF7CE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6182515B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5F7800C0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19C1A6C9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рассказать ребёнку поучительный случай из детства, представляющий Вас в невыгодном свете?</w:t>
      </w:r>
    </w:p>
    <w:p w14:paraId="3528291D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60BE0AEF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75B66503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714E1D65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всегда воздерживаться от слов и выражений, которые могут ранить ребёнка?</w:t>
      </w:r>
    </w:p>
    <w:p w14:paraId="5CCAAEE4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66A43CC3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45BC002C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585F7113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Выделить ребёнку один день, когда он может делать, что пожелает, и ни во что не вмешиваться?</w:t>
      </w:r>
    </w:p>
    <w:p w14:paraId="6081BE9E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6C7A8FA2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34E52AB2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56A3B76B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Пообещать ребёнку, исполнить его желание за хорошее поведение?</w:t>
      </w:r>
    </w:p>
    <w:p w14:paraId="61C06C05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2DFCE817" w14:textId="77777777" w:rsidR="005F18AF" w:rsidRP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5A607FE3" w14:textId="77777777" w:rsidR="005F18AF" w:rsidRDefault="005F18AF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8AF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431716E2" w14:textId="77777777" w:rsidR="005F18AF" w:rsidRDefault="0011735B" w:rsidP="005F18A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 прореагировать, если Ваш ребёнок ударил, грубо оттолкнул, незаслуженно обидел другого ребёнка?</w:t>
      </w:r>
    </w:p>
    <w:p w14:paraId="67D5B9C3" w14:textId="77777777" w:rsidR="0011735B" w:rsidRP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735B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0D4449A1" w14:textId="77777777" w:rsidR="0011735B" w:rsidRP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735B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0FC96C86" w14:textId="77777777" w:rsid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735B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3D550BA6" w14:textId="77777777" w:rsid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Устоять против детских просьб и слёз, если вы уверены, что это – каприз, детская прихоть?</w:t>
      </w:r>
    </w:p>
    <w:p w14:paraId="02ACB746" w14:textId="77777777" w:rsidR="0011735B" w:rsidRP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735B">
        <w:rPr>
          <w:rFonts w:ascii="Times New Roman" w:hAnsi="Times New Roman" w:cs="Times New Roman"/>
          <w:sz w:val="28"/>
          <w:szCs w:val="28"/>
        </w:rPr>
        <w:t>А. могу и всегда так поступаю – 3 б.</w:t>
      </w:r>
    </w:p>
    <w:p w14:paraId="36FFB559" w14:textId="77777777" w:rsidR="0011735B" w:rsidRP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735B">
        <w:rPr>
          <w:rFonts w:ascii="Times New Roman" w:hAnsi="Times New Roman" w:cs="Times New Roman"/>
          <w:sz w:val="28"/>
          <w:szCs w:val="28"/>
        </w:rPr>
        <w:t>Б. могу, но не всегда так поступаю – 2 б.</w:t>
      </w:r>
    </w:p>
    <w:p w14:paraId="0ADCE4AA" w14:textId="77777777" w:rsid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735B">
        <w:rPr>
          <w:rFonts w:ascii="Times New Roman" w:hAnsi="Times New Roman" w:cs="Times New Roman"/>
          <w:sz w:val="28"/>
          <w:szCs w:val="28"/>
        </w:rPr>
        <w:t>В. Не могу – 1 б.</w:t>
      </w:r>
    </w:p>
    <w:p w14:paraId="573D0341" w14:textId="77777777" w:rsidR="0011735B" w:rsidRDefault="0011735B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до 39. Ребёнок – самая большая ценность в Вашей жизни. Вы стремитесь не только понять, но и узнавать его, относитесь к нему с </w:t>
      </w:r>
      <w:r>
        <w:rPr>
          <w:rFonts w:ascii="Times New Roman" w:hAnsi="Times New Roman" w:cs="Times New Roman"/>
          <w:sz w:val="28"/>
          <w:szCs w:val="28"/>
        </w:rPr>
        <w:lastRenderedPageBreak/>
        <w:t>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14:paraId="5AB2C8FA" w14:textId="77777777" w:rsidR="0011735B" w:rsidRDefault="00BF1137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30 очков. 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мягки. Кроме того, Вы склонны к компромиссам, которые ослабляют воспитательный эффект. Вам следует задуматься над своим подходом к воспитанию ребёнка.</w:t>
      </w:r>
    </w:p>
    <w:p w14:paraId="17D4FC09" w14:textId="77777777" w:rsidR="00BF1137" w:rsidRDefault="00BF1137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18 очков. У Вас серьёзные проблемы с воспитанием ребёнка. Вам недостаёт либо знаний, либо желания сделать ребёнка личностью. Обратитесь за помощью к воспитателю, психологу, ознакомьтесь с книгами по семейному воспитанию. </w:t>
      </w:r>
    </w:p>
    <w:p w14:paraId="60D5973F" w14:textId="77777777" w:rsidR="00BF1137" w:rsidRDefault="00BF1137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Вы понимаете, что это лишь намёк на действительное положение дел, ведь то, какой Вы родитель, не знает никто лучше Вас самих!!!!</w:t>
      </w:r>
    </w:p>
    <w:p w14:paraId="18159542" w14:textId="4DCB0806" w:rsidR="00BF1137" w:rsidRDefault="00BF1137" w:rsidP="00CC7BAC">
      <w:pPr>
        <w:pStyle w:val="a3"/>
        <w:shd w:val="clear" w:color="auto" w:fill="FFFFFF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14:paraId="0F0BD2AE" w14:textId="77777777" w:rsidR="00BF1137" w:rsidRPr="005F18AF" w:rsidRDefault="00BF1137" w:rsidP="0011735B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BF1137" w:rsidRPr="005F18AF" w:rsidSect="00C1547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2DB"/>
    <w:multiLevelType w:val="hybridMultilevel"/>
    <w:tmpl w:val="328EE9CE"/>
    <w:lvl w:ilvl="0" w:tplc="0BCAA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A5C71"/>
    <w:multiLevelType w:val="hybridMultilevel"/>
    <w:tmpl w:val="C65A2178"/>
    <w:lvl w:ilvl="0" w:tplc="F77E4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41DA2"/>
    <w:multiLevelType w:val="hybridMultilevel"/>
    <w:tmpl w:val="4AE6B1F8"/>
    <w:lvl w:ilvl="0" w:tplc="FCB43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9A1E9B"/>
    <w:multiLevelType w:val="hybridMultilevel"/>
    <w:tmpl w:val="40E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0A"/>
    <w:rsid w:val="00007B6C"/>
    <w:rsid w:val="0011735B"/>
    <w:rsid w:val="001B11CA"/>
    <w:rsid w:val="00230C04"/>
    <w:rsid w:val="00290A39"/>
    <w:rsid w:val="003310D6"/>
    <w:rsid w:val="003941E1"/>
    <w:rsid w:val="003A1D82"/>
    <w:rsid w:val="0043272C"/>
    <w:rsid w:val="004611FA"/>
    <w:rsid w:val="0053105A"/>
    <w:rsid w:val="005F18AF"/>
    <w:rsid w:val="0062277C"/>
    <w:rsid w:val="006976B5"/>
    <w:rsid w:val="006D0E7D"/>
    <w:rsid w:val="007726B9"/>
    <w:rsid w:val="00846615"/>
    <w:rsid w:val="008C6E26"/>
    <w:rsid w:val="00956A22"/>
    <w:rsid w:val="00960FA5"/>
    <w:rsid w:val="009E6DF0"/>
    <w:rsid w:val="00B4640A"/>
    <w:rsid w:val="00BF1137"/>
    <w:rsid w:val="00C15325"/>
    <w:rsid w:val="00C15478"/>
    <w:rsid w:val="00CC7BAC"/>
    <w:rsid w:val="00CE6CF8"/>
    <w:rsid w:val="00D75733"/>
    <w:rsid w:val="00DE100D"/>
    <w:rsid w:val="00E704EF"/>
    <w:rsid w:val="00E7255E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04B3"/>
  <w15:chartTrackingRefBased/>
  <w15:docId w15:val="{28C3FD42-F243-40CB-B46F-804EF15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Андрей</cp:lastModifiedBy>
  <cp:revision>14</cp:revision>
  <dcterms:created xsi:type="dcterms:W3CDTF">2023-10-26T10:44:00Z</dcterms:created>
  <dcterms:modified xsi:type="dcterms:W3CDTF">2024-02-18T19:40:00Z</dcterms:modified>
</cp:coreProperties>
</file>