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D4" w:rsidRDefault="006F5FD4" w:rsidP="006F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FD4" w:rsidRPr="00F167FA" w:rsidRDefault="006F5FD4" w:rsidP="00D7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«Здоровье близко - ищи его в миске</w:t>
      </w:r>
      <w:r w:rsidRPr="00F167F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FD4" w:rsidRPr="00F167FA" w:rsidRDefault="006F5FD4" w:rsidP="00D76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7FA"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</w:p>
    <w:p w:rsidR="006F5FD4" w:rsidRPr="00F167FA" w:rsidRDefault="006F5FD4" w:rsidP="00D76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D76C4F">
        <w:rPr>
          <w:rFonts w:ascii="Times New Roman" w:hAnsi="Times New Roman" w:cs="Times New Roman"/>
          <w:sz w:val="28"/>
          <w:szCs w:val="28"/>
        </w:rPr>
        <w:t xml:space="preserve"> </w:t>
      </w:r>
      <w:r w:rsidRPr="00F167FA">
        <w:rPr>
          <w:rFonts w:ascii="Times New Roman" w:hAnsi="Times New Roman" w:cs="Times New Roman"/>
          <w:sz w:val="28"/>
          <w:szCs w:val="28"/>
        </w:rPr>
        <w:t>- воспитатель;</w:t>
      </w:r>
    </w:p>
    <w:p w:rsidR="006F5FD4" w:rsidRPr="00F167FA" w:rsidRDefault="006F5FD4" w:rsidP="00D76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Трубецкая Наталья Юрьевна</w:t>
      </w:r>
      <w:r w:rsidR="00D76C4F">
        <w:rPr>
          <w:rFonts w:ascii="Times New Roman" w:hAnsi="Times New Roman" w:cs="Times New Roman"/>
          <w:sz w:val="28"/>
          <w:szCs w:val="28"/>
        </w:rPr>
        <w:t xml:space="preserve"> </w:t>
      </w:r>
      <w:r w:rsidRPr="00F167FA">
        <w:rPr>
          <w:rFonts w:ascii="Times New Roman" w:hAnsi="Times New Roman" w:cs="Times New Roman"/>
          <w:sz w:val="28"/>
          <w:szCs w:val="28"/>
        </w:rPr>
        <w:t xml:space="preserve">- воспитатель; </w:t>
      </w:r>
    </w:p>
    <w:p w:rsidR="006F5FD4" w:rsidRDefault="006F5FD4" w:rsidP="00D76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  <w:r w:rsidRPr="00F167FA">
        <w:rPr>
          <w:rFonts w:ascii="Times New Roman" w:hAnsi="Times New Roman" w:cs="Times New Roman"/>
          <w:sz w:val="28"/>
          <w:szCs w:val="28"/>
        </w:rPr>
        <w:t>- учитель - логопед.</w:t>
      </w:r>
    </w:p>
    <w:p w:rsidR="006F5FD4" w:rsidRPr="001328D1" w:rsidRDefault="006F5FD4" w:rsidP="00D76C4F">
      <w:pPr>
        <w:widowControl w:val="0"/>
        <w:tabs>
          <w:tab w:val="left" w:pos="-31680"/>
          <w:tab w:val="left" w:pos="3033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9B5EA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B5EA8">
        <w:rPr>
          <w:rFonts w:ascii="Times New Roman" w:hAnsi="Times New Roman" w:cs="Times New Roman"/>
          <w:sz w:val="28"/>
          <w:szCs w:val="28"/>
        </w:rPr>
        <w:t>учреждение №1 г. Кировска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D4" w:rsidRPr="00F167FA" w:rsidRDefault="006F5FD4" w:rsidP="00D76C4F">
      <w:pPr>
        <w:widowControl w:val="0"/>
        <w:tabs>
          <w:tab w:val="left" w:pos="-31680"/>
          <w:tab w:val="left" w:pos="30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7F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1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 Данил, Заворуев Арсений</w:t>
      </w:r>
    </w:p>
    <w:p w:rsidR="006F5FD4" w:rsidRPr="00F167FA" w:rsidRDefault="006F5FD4" w:rsidP="006F5FD4">
      <w:pPr>
        <w:widowControl w:val="0"/>
        <w:tabs>
          <w:tab w:val="left" w:pos="-31680"/>
          <w:tab w:val="left" w:pos="30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FD4" w:rsidRPr="00F167FA" w:rsidRDefault="006F5FD4" w:rsidP="006F5FD4">
      <w:pPr>
        <w:widowControl w:val="0"/>
        <w:tabs>
          <w:tab w:val="left" w:pos="-31680"/>
          <w:tab w:val="left" w:pos="30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7B4" w:rsidRPr="00BA3A25" w:rsidRDefault="006F5FD4" w:rsidP="001847B4">
      <w:pPr>
        <w:shd w:val="clear" w:color="auto" w:fill="FFFFFF"/>
        <w:spacing w:after="0" w:line="160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3A2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F5FD4" w:rsidRPr="001847B4" w:rsidRDefault="001847B4" w:rsidP="00D76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проблемой на сегодняшний день является укрепление здоровья детей. В питании ребенка непременно должны присутствовать витамины, а живые витамины содержатся именно в овощах, фруктах и ягодах. Важно донести до сознания ребенка пользу употребления в пищу овощей, фруктов и ягод, об их пользе для здоровья человека, т.е.  привить детям основы здорового питания, приобщить детей к здоровому образу жизни.</w:t>
      </w:r>
    </w:p>
    <w:p w:rsidR="00870CD3" w:rsidRPr="00D76C4F" w:rsidRDefault="001847B4" w:rsidP="00D76C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F5FD4"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экранов телевизоров, рекламных проспектов на нас смотрят яркие, красочные и очень вкусные продукты. Попробовав раз, мы иногда с трудом можем отказаться от шипучей холодной «Кока-колы», батончика «Сникерса». А еще нередко становимся свидетелями душераздирающих сцен у прилавка между родителями и малышами, когда те требуют купить ту или иную вкуснятину.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взрослым можно это есть, а нам нельзя?</w:t>
      </w:r>
    </w:p>
    <w:p w:rsidR="006F5FD4" w:rsidRPr="006F5FD4" w:rsidRDefault="006F5FD4" w:rsidP="00D76C4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больше нравятся те продукты, которые вредны для здоровья, а от действительно полезных продуктов они чаще всего отказываются.</w:t>
      </w:r>
    </w:p>
    <w:p w:rsidR="006F5FD4" w:rsidRDefault="006F5FD4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BA3A25" w:rsidRDefault="00BA3A25" w:rsidP="006F5FD4">
      <w:pPr>
        <w:jc w:val="center"/>
        <w:rPr>
          <w:sz w:val="28"/>
          <w:szCs w:val="28"/>
        </w:rPr>
      </w:pPr>
    </w:p>
    <w:p w:rsidR="006F5FD4" w:rsidRPr="00D76C4F" w:rsidRDefault="006F5FD4" w:rsidP="00D7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4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5FD4" w:rsidRPr="006F5FD4" w:rsidRDefault="006F5FD4" w:rsidP="00D76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Продолжительность проекта: </w:t>
      </w:r>
      <w:proofErr w:type="gramStart"/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краткосрочный</w:t>
      </w:r>
      <w:proofErr w:type="gramEnd"/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FD4" w:rsidRPr="006F5FD4" w:rsidRDefault="006F5FD4" w:rsidP="00D76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проекта:</w:t>
      </w: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 – исследовательский.</w:t>
      </w:r>
    </w:p>
    <w:p w:rsidR="006F5FD4" w:rsidRDefault="006F5FD4" w:rsidP="00D76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Значимая для детей проблема, на решение которой направлен проект: </w:t>
      </w:r>
    </w:p>
    <w:p w:rsidR="006F5FD4" w:rsidRPr="006F5FD4" w:rsidRDefault="006F5FD4" w:rsidP="00D76C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 </w:t>
      </w: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предполагаем, что вредят нашему здоровью: кока-кола; чипсы; леденцы; жевательные резинки.</w:t>
      </w:r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Default="006F5FD4" w:rsidP="00BA3A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проекта:</w:t>
      </w:r>
      <w:r w:rsidRPr="00D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CD3" w:rsidRPr="00D7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дошкольников представлений о правильном здоровом питании; о культуре питания; о здоровом образе жизни. Дать расширенное понятие о природных витаминах, необходимых для здоровья.</w:t>
      </w:r>
    </w:p>
    <w:p w:rsidR="00D76C4F" w:rsidRPr="00D76C4F" w:rsidRDefault="00D76C4F" w:rsidP="00D76C4F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FD4" w:rsidRDefault="006F5FD4" w:rsidP="006F5FD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</w:t>
      </w:r>
    </w:p>
    <w:p w:rsidR="006F5FD4" w:rsidRPr="006F5FD4" w:rsidRDefault="006F5FD4" w:rsidP="00D76C4F">
      <w:pPr>
        <w:numPr>
          <w:ilvl w:val="0"/>
          <w:numId w:val="1"/>
        </w:numPr>
        <w:spacing w:before="30" w:after="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том, какие продукты вредны для нашего организма.</w:t>
      </w:r>
    </w:p>
    <w:p w:rsidR="006F5FD4" w:rsidRPr="006F5FD4" w:rsidRDefault="006F5FD4" w:rsidP="00D76C4F">
      <w:pPr>
        <w:numPr>
          <w:ilvl w:val="0"/>
          <w:numId w:val="1"/>
        </w:numPr>
        <w:spacing w:before="30" w:after="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через практическую деятельность, какой вред для здоровья человека приносит «Кока-кола» и чипсы.</w:t>
      </w:r>
    </w:p>
    <w:p w:rsidR="006F5FD4" w:rsidRPr="006F5FD4" w:rsidRDefault="006F5FD4" w:rsidP="00D76C4F">
      <w:pPr>
        <w:numPr>
          <w:ilvl w:val="0"/>
          <w:numId w:val="1"/>
        </w:numPr>
        <w:spacing w:before="30" w:after="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понимание необходимости заботиться о своем здоровье, беречь его, учиться быть здоровым</w:t>
      </w:r>
      <w:r w:rsidRPr="006F5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5FD4" w:rsidRPr="006F5FD4" w:rsidRDefault="006F5FD4" w:rsidP="00D76C4F">
      <w:pPr>
        <w:numPr>
          <w:ilvl w:val="0"/>
          <w:numId w:val="1"/>
        </w:numPr>
        <w:spacing w:before="30" w:after="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самостоятельному приготовлению полезных блюд из овощей и фруктов.</w:t>
      </w:r>
    </w:p>
    <w:p w:rsidR="006F5FD4" w:rsidRPr="006F5FD4" w:rsidRDefault="006F5FD4" w:rsidP="00D7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полезных пищевых привычек.</w:t>
      </w:r>
    </w:p>
    <w:p w:rsidR="006F5FD4" w:rsidRDefault="006F5FD4" w:rsidP="006F5F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 итогового мероприятия проекта:</w:t>
      </w: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874A9" w:rsidRPr="00F167FA" w:rsidRDefault="006F5FD4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 детьми проект</w:t>
      </w:r>
      <w:r w:rsidR="00C874A9" w:rsidRPr="00C87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A9">
        <w:rPr>
          <w:rFonts w:ascii="Times New Roman" w:hAnsi="Times New Roman" w:cs="Times New Roman"/>
          <w:b/>
          <w:sz w:val="28"/>
          <w:szCs w:val="28"/>
        </w:rPr>
        <w:t>«</w:t>
      </w:r>
      <w:r w:rsidR="00C874A9" w:rsidRPr="00C874A9">
        <w:rPr>
          <w:rFonts w:ascii="Times New Roman" w:hAnsi="Times New Roman" w:cs="Times New Roman"/>
          <w:sz w:val="28"/>
          <w:szCs w:val="28"/>
        </w:rPr>
        <w:t>Здоровье близко - ищи его в миске</w:t>
      </w:r>
      <w:r w:rsidR="00C874A9" w:rsidRPr="00F167F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«» на фестивале проектов детей дошкольного возраста «Я ПОЗНАЮ МИР!». </w:t>
      </w: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Продукты проекта</w:t>
      </w: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Для детей:</w:t>
      </w:r>
    </w:p>
    <w:p w:rsidR="00BB637C" w:rsidRDefault="006F5FD4" w:rsidP="00D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сотворчества детей и родителей: поделки из </w:t>
      </w:r>
      <w:r w:rsidR="00243D84">
        <w:rPr>
          <w:rFonts w:ascii="Times New Roman" w:hAnsi="Times New Roman" w:cs="Times New Roman"/>
          <w:color w:val="000000" w:themeColor="text1"/>
          <w:sz w:val="28"/>
          <w:szCs w:val="28"/>
        </w:rPr>
        <w:t>овощей</w:t>
      </w:r>
    </w:p>
    <w:p w:rsidR="006F5FD4" w:rsidRPr="00243D84" w:rsidRDefault="006F5FD4" w:rsidP="00D76C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детских рисунков «</w:t>
      </w:r>
      <w:r w:rsidR="00243D84" w:rsidRPr="00243D84">
        <w:rPr>
          <w:rFonts w:ascii="Times New Roman" w:hAnsi="Times New Roman" w:cs="Times New Roman"/>
          <w:sz w:val="28"/>
          <w:szCs w:val="28"/>
        </w:rPr>
        <w:t>Праздник урожая</w:t>
      </w:r>
      <w:r w:rsidRPr="00243D84">
        <w:rPr>
          <w:rFonts w:ascii="Times New Roman" w:hAnsi="Times New Roman" w:cs="Times New Roman"/>
          <w:sz w:val="28"/>
          <w:szCs w:val="28"/>
        </w:rPr>
        <w:t>»,</w:t>
      </w:r>
      <w:r w:rsidR="001847B4">
        <w:rPr>
          <w:rFonts w:ascii="Times New Roman" w:hAnsi="Times New Roman" w:cs="Times New Roman"/>
          <w:sz w:val="28"/>
          <w:szCs w:val="28"/>
        </w:rPr>
        <w:t xml:space="preserve"> «Овощная композиция»,</w:t>
      </w:r>
      <w:r w:rsidRPr="00243D84">
        <w:rPr>
          <w:rFonts w:ascii="Times New Roman" w:hAnsi="Times New Roman" w:cs="Times New Roman"/>
          <w:sz w:val="28"/>
          <w:szCs w:val="28"/>
        </w:rPr>
        <w:t xml:space="preserve"> аппликации «</w:t>
      </w:r>
      <w:r w:rsidR="00243D84" w:rsidRPr="00243D84">
        <w:rPr>
          <w:rFonts w:ascii="Times New Roman" w:hAnsi="Times New Roman" w:cs="Times New Roman"/>
          <w:sz w:val="28"/>
          <w:szCs w:val="28"/>
        </w:rPr>
        <w:t xml:space="preserve"> Блюдо с фруктами</w:t>
      </w:r>
      <w:r w:rsidRPr="00243D84">
        <w:rPr>
          <w:rFonts w:ascii="Times New Roman" w:hAnsi="Times New Roman" w:cs="Times New Roman"/>
          <w:sz w:val="28"/>
          <w:szCs w:val="28"/>
        </w:rPr>
        <w:t>»</w:t>
      </w:r>
    </w:p>
    <w:p w:rsidR="006F5FD4" w:rsidRPr="006F5FD4" w:rsidRDefault="006F5FD4" w:rsidP="00D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Книга рецептов «</w:t>
      </w:r>
      <w:r w:rsidR="00BB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Здоровое </w:t>
      </w:r>
      <w:r w:rsidR="00BB637C" w:rsidRPr="00870CD3">
        <w:rPr>
          <w:rFonts w:ascii="Times New Roman" w:hAnsi="Times New Roman" w:cs="Times New Roman"/>
          <w:sz w:val="28"/>
          <w:szCs w:val="28"/>
        </w:rPr>
        <w:t>питание</w:t>
      </w:r>
      <w:r w:rsidR="00870CD3" w:rsidRPr="00870CD3">
        <w:rPr>
          <w:rFonts w:ascii="Times New Roman" w:hAnsi="Times New Roman" w:cs="Times New Roman"/>
          <w:sz w:val="28"/>
          <w:szCs w:val="28"/>
        </w:rPr>
        <w:t>».</w:t>
      </w:r>
    </w:p>
    <w:p w:rsidR="006F5FD4" w:rsidRPr="006F5FD4" w:rsidRDefault="006F5FD4" w:rsidP="006F5FD4">
      <w:pPr>
        <w:ind w:left="5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Для родителей</w:t>
      </w: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BB637C" w:rsidRPr="00BB637C" w:rsidRDefault="006F5FD4" w:rsidP="00BA3A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 на тему «</w:t>
      </w:r>
      <w:r w:rsidR="00BB637C">
        <w:rPr>
          <w:rFonts w:ascii="Times New Roman" w:hAnsi="Times New Roman" w:cs="Times New Roman"/>
          <w:b/>
          <w:sz w:val="28"/>
          <w:szCs w:val="28"/>
        </w:rPr>
        <w:t>«</w:t>
      </w:r>
      <w:r w:rsidR="00BB637C" w:rsidRPr="00BB637C">
        <w:rPr>
          <w:rFonts w:ascii="Times New Roman" w:hAnsi="Times New Roman" w:cs="Times New Roman"/>
          <w:sz w:val="28"/>
          <w:szCs w:val="28"/>
        </w:rPr>
        <w:t>Здоровье близко - ищи его в миске</w:t>
      </w:r>
      <w:r w:rsidR="00BB637C"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F5FD4" w:rsidRPr="006F5FD4" w:rsidRDefault="006F5FD4" w:rsidP="00BA3A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детских рисунков «</w:t>
      </w:r>
      <w:r w:rsidR="00870CD3">
        <w:rPr>
          <w:rFonts w:ascii="Times New Roman" w:hAnsi="Times New Roman" w:cs="Times New Roman"/>
          <w:color w:val="000000" w:themeColor="text1"/>
          <w:sz w:val="28"/>
          <w:szCs w:val="28"/>
        </w:rPr>
        <w:t>Овощная композиция</w:t>
      </w: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70CD3" w:rsidRPr="00870CD3" w:rsidRDefault="006F5FD4" w:rsidP="00BA3A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рецептов</w:t>
      </w:r>
      <w:r w:rsidR="00870CD3"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CD3" w:rsidRPr="00870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интерактивной книги «Здоровое питание</w:t>
      </w:r>
      <w:r w:rsidR="00870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0CD3" w:rsidRDefault="00870CD3" w:rsidP="00BA3A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F" w:rsidRDefault="00D76C4F" w:rsidP="00870C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4" w:rsidRPr="00870CD3" w:rsidRDefault="006F5FD4" w:rsidP="00870CD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по проекту</w:t>
      </w: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Для детей:</w:t>
      </w: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5FD4" w:rsidRPr="00870CD3" w:rsidRDefault="006F5FD4" w:rsidP="006F5FD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познавательной активности детей; выработка у детей привычки здорового образа жизни.</w:t>
      </w:r>
    </w:p>
    <w:p w:rsidR="00870CD3" w:rsidRPr="00870CD3" w:rsidRDefault="00870CD3" w:rsidP="006F5FD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детьми значения витаминов, содержащихся в овощах, фруктах и ягодах для укрепления здоровья.</w:t>
      </w:r>
    </w:p>
    <w:p w:rsidR="00BA3A25" w:rsidRDefault="00BA3A25" w:rsidP="006F5FD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5FD4" w:rsidRPr="00870CD3" w:rsidRDefault="006F5FD4" w:rsidP="006F5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870C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F5FD4" w:rsidRPr="006F5FD4" w:rsidRDefault="006F5FD4" w:rsidP="00BA3A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атмосферы взаимопонимания и доверия между родителями, педагогами, детьми. </w:t>
      </w:r>
    </w:p>
    <w:p w:rsidR="006F5FD4" w:rsidRPr="006F5FD4" w:rsidRDefault="006F5FD4" w:rsidP="00BA3A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детей необходимость бережного отношения к себе и другим.</w:t>
      </w:r>
    </w:p>
    <w:p w:rsidR="00BA3A25" w:rsidRDefault="00BA3A25" w:rsidP="006F5FD4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Для родителей</w:t>
      </w:r>
      <w:r w:rsidRPr="006F5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F5FD4" w:rsidRPr="006F5FD4" w:rsidRDefault="006F5FD4" w:rsidP="00BA3A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атмосферы взаимопонимания и доверия между родителями, педагогами, детьми.</w:t>
      </w:r>
    </w:p>
    <w:p w:rsidR="006F5FD4" w:rsidRPr="006F5FD4" w:rsidRDefault="006F5FD4" w:rsidP="00BA3A25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выработка у детей привычки здорового образа жизни.</w:t>
      </w:r>
    </w:p>
    <w:p w:rsidR="006F5FD4" w:rsidRPr="006F5FD4" w:rsidRDefault="006F5FD4" w:rsidP="006F5FD4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Для социальных партнеров:</w:t>
      </w:r>
    </w:p>
    <w:p w:rsidR="006F5FD4" w:rsidRPr="006F5FD4" w:rsidRDefault="006F5FD4" w:rsidP="006F5FD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D4">
        <w:rPr>
          <w:rFonts w:ascii="Times New Roman" w:hAnsi="Times New Roman" w:cs="Times New Roman"/>
          <w:color w:val="000000" w:themeColor="text1"/>
          <w:sz w:val="28"/>
          <w:szCs w:val="28"/>
        </w:rPr>
        <w:t>Обменяться опытом по теме проекта.</w:t>
      </w:r>
      <w:bookmarkStart w:id="0" w:name="_GoBack"/>
      <w:bookmarkEnd w:id="0"/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FD4" w:rsidRPr="006F5FD4" w:rsidRDefault="006F5FD4" w:rsidP="006F5FD4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54B" w:rsidRDefault="006B254B"/>
    <w:sectPr w:rsidR="006B254B" w:rsidSect="00D76C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E2"/>
    <w:multiLevelType w:val="hybridMultilevel"/>
    <w:tmpl w:val="4054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B54"/>
    <w:multiLevelType w:val="hybridMultilevel"/>
    <w:tmpl w:val="B7E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F4B"/>
    <w:multiLevelType w:val="multilevel"/>
    <w:tmpl w:val="D37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4C6"/>
    <w:multiLevelType w:val="hybridMultilevel"/>
    <w:tmpl w:val="ADCC0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DFF1A1"/>
    <w:multiLevelType w:val="multilevel"/>
    <w:tmpl w:val="50E4CEB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5">
    <w:nsid w:val="79C84B87"/>
    <w:multiLevelType w:val="hybridMultilevel"/>
    <w:tmpl w:val="54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2"/>
    <w:rsid w:val="000012F0"/>
    <w:rsid w:val="001847B4"/>
    <w:rsid w:val="00243D84"/>
    <w:rsid w:val="00403462"/>
    <w:rsid w:val="006B254B"/>
    <w:rsid w:val="006F5FD4"/>
    <w:rsid w:val="00870CD3"/>
    <w:rsid w:val="00BA3A25"/>
    <w:rsid w:val="00BB637C"/>
    <w:rsid w:val="00C874A9"/>
    <w:rsid w:val="00D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2024-01-19T11:03:00Z</dcterms:created>
  <dcterms:modified xsi:type="dcterms:W3CDTF">2024-02-06T10:08:00Z</dcterms:modified>
</cp:coreProperties>
</file>