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«В гости к Осени»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Осеннее развлечение.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664E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Звучит веселая музыка (по выбору музыкального руководителя), дети с воспитателем – ведущим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4E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входят в зал, рассматривают, как украшен зал.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C4" w:rsidRDefault="00664EC4" w:rsidP="00664E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красивая 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нь, 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золотистый убор.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сегодня, ребята,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праздник осенний пришёл.</w:t>
      </w:r>
    </w:p>
    <w:p w:rsid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 сегодня праздник в каждый дом,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бродит осень за окном.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 осенний праздник в детский сад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порадовать и взрослых и ребят.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</w:t>
      </w:r>
      <w:proofErr w:type="gramStart"/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 про осень</w:t>
      </w:r>
      <w:proofErr w:type="gramEnd"/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(шелестят листочки под ногами…)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хотите попасть в гости к Осени?  Тогда я приглашаю вас в осенний лес! Но путь туда далёк, и, чтобы наши ножки не устали, мы поедем туда на паровозике. 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(Дети становятся «паровозиком», ведущая впереди.</w:t>
      </w:r>
      <w:proofErr w:type="gramEnd"/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Все дети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двигаются топающим  шагом  по залу).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 веселый паровоз</w:t>
      </w:r>
    </w:p>
    <w:p w:rsidR="00664EC4" w:rsidRPr="00664EC4" w:rsidRDefault="00664EC4" w:rsidP="00664EC4">
      <w:pPr>
        <w:shd w:val="clear" w:color="auto" w:fill="FFFFFF"/>
        <w:spacing w:after="0" w:line="240" w:lineRule="auto"/>
        <w:ind w:right="2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 в лес привез.</w:t>
      </w:r>
    </w:p>
    <w:p w:rsidR="00664EC4" w:rsidRPr="00664EC4" w:rsidRDefault="00664EC4" w:rsidP="00664EC4">
      <w:pPr>
        <w:shd w:val="clear" w:color="auto" w:fill="FFFFFF"/>
        <w:spacing w:after="0" w:line="240" w:lineRule="auto"/>
        <w:ind w:right="2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полянках и в лесочке</w:t>
      </w:r>
    </w:p>
    <w:p w:rsidR="00664EC4" w:rsidRPr="00664EC4" w:rsidRDefault="00664EC4" w:rsidP="00664EC4">
      <w:pPr>
        <w:shd w:val="clear" w:color="auto" w:fill="FFFFFF"/>
        <w:spacing w:after="0" w:line="240" w:lineRule="auto"/>
        <w:ind w:right="2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 лежат листочки.</w:t>
      </w:r>
    </w:p>
    <w:p w:rsidR="00664EC4" w:rsidRPr="00664EC4" w:rsidRDefault="00664EC4" w:rsidP="00664EC4">
      <w:pPr>
        <w:shd w:val="clear" w:color="auto" w:fill="FFFFFF"/>
        <w:spacing w:after="0" w:line="240" w:lineRule="auto"/>
        <w:ind w:right="2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 листочков наших</w:t>
      </w:r>
    </w:p>
    <w:p w:rsidR="00664EC4" w:rsidRPr="00664EC4" w:rsidRDefault="00664EC4" w:rsidP="00664EC4">
      <w:pPr>
        <w:shd w:val="clear" w:color="auto" w:fill="FFFFFF"/>
        <w:spacing w:after="0" w:line="240" w:lineRule="auto"/>
        <w:ind w:right="2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 сейчас попляшем.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 в  лесу  много  листочков:  и  жёлтые, и  красные – очень красивые!  А кто же украсил наш лес? Это волшебница  Осень постаралась! 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EC4" w:rsidRPr="00664EC4" w:rsidRDefault="00664EC4" w:rsidP="00664E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музыка, в зал входит Осень.</w:t>
      </w:r>
    </w:p>
    <w:p w:rsid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</w:p>
    <w:p w:rsidR="00664EC4" w:rsidRDefault="00664EC4" w:rsidP="00664E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4EC4" w:rsidRDefault="00664EC4" w:rsidP="006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Осень: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Вы обо мне? А вот и я!</w:t>
      </w:r>
    </w:p>
    <w:p w:rsidR="00664EC4" w:rsidRDefault="00664EC4" w:rsidP="006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вствуйте, мои друзья!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на праздник к вам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и веселиться, </w:t>
      </w:r>
    </w:p>
    <w:p w:rsidR="00664EC4" w:rsidRDefault="00664EC4" w:rsidP="006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со всеми здесь </w:t>
      </w:r>
    </w:p>
    <w:p w:rsidR="00664EC4" w:rsidRPr="00664EC4" w:rsidRDefault="00664EC4" w:rsidP="006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подружиться! </w:t>
      </w:r>
    </w:p>
    <w:p w:rsid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 к вам в гости шла,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платок нашла.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Разноцветный, расписной,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Необычный, непростой!</w:t>
      </w:r>
    </w:p>
    <w:p w:rsid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«Угадай, кто под платком?»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 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платочек  поднимаем,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 ним сейчас узнаем. (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 прятать по одному)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Стихи</w:t>
      </w:r>
    </w:p>
    <w:p w:rsidR="00664EC4" w:rsidRPr="00664EC4" w:rsidRDefault="00664EC4" w:rsidP="00664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 мы  в лес идём,</w:t>
      </w:r>
    </w:p>
    <w:p w:rsidR="00664EC4" w:rsidRPr="00664EC4" w:rsidRDefault="00664EC4" w:rsidP="00664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Листья сыплются дождём,</w:t>
      </w:r>
    </w:p>
    <w:p w:rsidR="00664EC4" w:rsidRPr="00664EC4" w:rsidRDefault="00664EC4" w:rsidP="00664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</w:t>
      </w:r>
    </w:p>
    <w:p w:rsidR="00664EC4" w:rsidRPr="00664EC4" w:rsidRDefault="00664EC4" w:rsidP="00664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летят, летят, летят!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все осенним днем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такие,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песенку споем,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листья золотые!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«Осень в золотой косынке»</w:t>
      </w:r>
    </w:p>
    <w:p w:rsid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(дети садятся  на стулья)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:  В лес осенний мы попали,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природой наблюдали.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листьями играет,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обрывает,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жёлтые летят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 руки ребят. </w:t>
      </w:r>
    </w:p>
    <w:p w:rsid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Пляска – игра «Листочки»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(дети садятся на стульчики)</w:t>
      </w:r>
    </w:p>
    <w:p w:rsidR="00664EC4" w:rsidRPr="00664EC4" w:rsidRDefault="00664EC4" w:rsidP="00664E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мы с листьями играли, по небу тучи пробежали. 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мурая погода и дождик на дворе.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очень холодно в октябре.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        </w:t>
      </w: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музыка, в зал вбегает Дождинка (девочка из подготовительной группы). </w:t>
      </w:r>
    </w:p>
    <w:p w:rsidR="00664EC4" w:rsidRDefault="00664EC4" w:rsidP="006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Дождинка: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ребятишки! </w:t>
      </w:r>
    </w:p>
    <w:p w:rsidR="00664EC4" w:rsidRPr="00664EC4" w:rsidRDefault="00664EC4" w:rsidP="006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Дождинка-хохотушка.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Осени подружка! 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чудесен мой наряд,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капельки висят,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дождь и я - Старые друзья!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Осень: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Дождинка, оставайся,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развле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кайся!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 нами тоже дружен.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дождик нужен!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 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Осенью часто идет дождь - он холодный, грустный, а чтоб совсем не было грустно, нам сейчас подарят свой танец подружки дождинки – капельки.                  </w:t>
      </w:r>
    </w:p>
    <w:p w:rsidR="00664EC4" w:rsidRDefault="00664EC4" w:rsidP="00664E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Исполняется «ТАНЕЦ ДОЖДИНОК»</w:t>
      </w:r>
    </w:p>
    <w:p w:rsidR="00664EC4" w:rsidRPr="00664EC4" w:rsidRDefault="00664EC4" w:rsidP="006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Дождинка:</w:t>
      </w:r>
      <w:r w:rsidRPr="00664E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 дождик на траву,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 и листву.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деток не догнал, </w:t>
      </w:r>
    </w:p>
    <w:p w:rsidR="00664EC4" w:rsidRPr="00664EC4" w:rsidRDefault="00664EC4" w:rsidP="006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Рассердился….. перестал.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чудесные ребята,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 честно,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было с вами,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интересно!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Мама-тучка ждет меня.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(дождинка уходит)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тише, тише,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странное я слышу… 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  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Гость какой-то к нам спешит,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будто бы фырчит. 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A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 ты ни был, заходи,</w:t>
      </w:r>
      <w:r w:rsidRPr="00664E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E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</w:t>
      </w:r>
      <w:r w:rsidR="00A76C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               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 повесели!</w:t>
      </w:r>
      <w:r w:rsidRPr="00664E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(звучит музыка «шуршанье ежика»)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слышите – листочки шелестят, веточки хрустят.  Кто же это, к нам спешит? А, это бежит ёжик – без головы, без ножек. Он по лесу пробегал, грибочки на зиму запасал!</w:t>
      </w:r>
    </w:p>
    <w:p w:rsidR="00664EC4" w:rsidRPr="00664EC4" w:rsidRDefault="00A76C79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664EC4" w:rsidRPr="00664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64EC4" w:rsidRPr="00664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64EC4"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но у ёжика в корзине очень мало грибов. А вы знаете, что грибы появляются сразу после дождя. Дождик только, что прошёл, и у нас на полянке выросло много грибов. Ребята, а вы хотите помочь ёжику собрать грибы?</w:t>
      </w:r>
    </w:p>
    <w:p w:rsidR="00664EC4" w:rsidRPr="00664EC4" w:rsidRDefault="00A76C79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664EC4"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возьмем по корз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инке,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</w:t>
      </w:r>
      <w:r w:rsidR="00664EC4"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за грибами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йдем.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</w:t>
      </w:r>
      <w:r w:rsidR="00664EC4"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хнут пеньки и тропинки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</w:t>
      </w:r>
      <w:r w:rsidR="00664EC4"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Вкусным осенним грибком!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</w:t>
      </w:r>
      <w:r w:rsidR="00A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</w:p>
    <w:p w:rsidR="00664EC4" w:rsidRPr="00664EC4" w:rsidRDefault="00664EC4" w:rsidP="00A76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грибы»</w:t>
      </w:r>
    </w:p>
    <w:p w:rsidR="00664EC4" w:rsidRPr="00664EC4" w:rsidRDefault="00664EC4" w:rsidP="00A76C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вы играли, Быстро все грибы собрали! Вот, ёжик, наши  дети  собрали  тебе  полную  корзину  грибов.  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на нашем  празднике,  посмотри,  как  наши  дети  умеют  веселиться.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«Солнышко и дождик» (с зонтом)</w:t>
      </w:r>
    </w:p>
    <w:p w:rsidR="00664EC4" w:rsidRPr="00664EC4" w:rsidRDefault="00664EC4" w:rsidP="00A76C7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(дети садятся на стульчики) 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я вам предлагаю еще почитать с</w:t>
      </w:r>
      <w:r w:rsidR="00A7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 про нашу гостью – «Осень».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3-й ребенок: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Журавли на юг летят,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Здравствуй, здравствуй, осень!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Приходи на праздник к нам,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Очень-очень просим!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4-й ребенок: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праздник радостный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Весело встречаем,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Приходи, мы ждем тебя, 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Осень золотая! </w:t>
      </w:r>
    </w:p>
    <w:p w:rsidR="00A76C79" w:rsidRDefault="00A76C79" w:rsidP="00A76C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5-й ребенок: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по дорожке,</w:t>
      </w: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Промочила в лужах ножки.</w:t>
      </w: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Льют дожди, и нет просвета,</w:t>
      </w: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Затерялось где-то лето.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6-й ребенок: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Частый дождик за окном,</w:t>
      </w: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тучкой плачет,</w:t>
      </w: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кругом –</w:t>
      </w: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осень, значит.</w:t>
      </w:r>
    </w:p>
    <w:p w:rsidR="00A76C79" w:rsidRDefault="00A76C79" w:rsidP="00A76C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7-й ребенок: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желтые кружатся</w:t>
      </w: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все ложатся.</w:t>
      </w: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в ручки я поймаю,</w:t>
      </w:r>
    </w:p>
    <w:p w:rsidR="00664EC4" w:rsidRPr="00664EC4" w:rsidRDefault="00664EC4" w:rsidP="00A7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любимой маме.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Осень: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к вам пришла с подарками (</w:t>
      </w:r>
      <w:r w:rsidRPr="0066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корзину с яблоками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 осень щедра и красива. Скажем мы осени дружно …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 И до свидания!</w:t>
      </w:r>
    </w:p>
    <w:p w:rsidR="00664EC4" w:rsidRPr="00664EC4" w:rsidRDefault="00664EC4" w:rsidP="00A7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радостно, нам весело, </w:t>
      </w:r>
      <w:r w:rsidR="00A76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своём. </w:t>
      </w:r>
      <w:r w:rsidR="00A76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улыбаются </w:t>
      </w:r>
      <w:r w:rsidR="00A76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</w:t>
      </w:r>
      <w:r w:rsidRPr="006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Осенним ясным днём!</w:t>
      </w:r>
    </w:p>
    <w:p w:rsidR="00664EC4" w:rsidRPr="00664EC4" w:rsidRDefault="00664EC4" w:rsidP="00A7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   </w:t>
      </w:r>
      <w:r w:rsidR="00A76C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</w:t>
      </w:r>
      <w:r w:rsidRPr="006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 нам  пора  возвращаться  в  детский  сад.   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lastRenderedPageBreak/>
        <w:t>«Осень в гости к нам пришла».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Сценарий осеннего развлечения для детей 2 младшей группы.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радостного, праздничного настроения у участников праздника. Формирование устойчивого интереса ко всем видам музыкальной деятельности, знаний об изменениях в природе с наступлением осени.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Действующие лица: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Ведущая, Осень – взрослые.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Оборудование, атрибуты: 1.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2 листочка на полу по количеству детей и Взрослых, в том числе и Осени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Зонтики для танца.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Колокольчик, большой осенний листок.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Муляжи овощей.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Корзинка с угощением для детей. 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платок.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Интеграция образовательных областей: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Художественно-эстетическое, Речевое, социально-коммуникативное, познавательное, Физическое развитие.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 содержание развлечения: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входят в зал медленно друг за другом, рассматривая всё вокруг, затем садятся на стульчики у центральной стены.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ребятки и взрослые!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(Все здороваются).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 вами собрались, чтобы попрощаться с Осенью, подарить ей свои песенки, стихи и танцы. Осенью дуют ветра и сдувают с деревьев листочки. Ребятки, покажите, как дует ветер.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дуют.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Воспитатель выносит большой осенний Листок.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Ой, ребятки, посмотрите, какой Листочек к нам прилетел!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листик непростой, секрет он знает небольшой (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прикладывает листик к уху).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Листочек мне говорит: «В колокольчик позвоните, Осень в гости пригласите!»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Ведущая звенит в колокольчик).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 зал входит Осень, танцует.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ребятки и гости!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(Все здороваются).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вам пришла я в гости, Осень.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Буду с вами петь, играть и с листочками плясать.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Листочек, за приглашение. Лети в свой осенний лес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 уносит Листок.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 </w:t>
      </w: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(показывая на пол)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Жёлтые и красные, вот листочки разные.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руки листики возьмите, с ними, деточки, спляшите.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подходят к лежащим на полу листочкам.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«Танец с листочками» (песня «золотой </w:t>
      </w:r>
      <w:proofErr w:type="spellStart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денечик</w:t>
      </w:r>
      <w:proofErr w:type="spellEnd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 конце танца дети дарят листики Осени).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танец вас благодарю, и сесть на стульчики прошу.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садятся.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Осень, милая, садись, вместе с нами веселись.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песенку споют, о тебе стихи прочтут.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Песня «Осень, Осень</w:t>
      </w:r>
      <w:proofErr w:type="gramStart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Н</w:t>
      </w:r>
      <w:proofErr w:type="gramEnd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аступила…»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(у стульчиков)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(Осень благодарит за песенку).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Осень, детки, удивите, и теперь стихи прочтите.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Стихи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дождик проливной,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Зонтик я беру с собой,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яркий и большой,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Желто-красно-голубой.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ни повстречается,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удивляется.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кругом народ: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«Вот так чудо! Зонт идет!»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чуточку обидно,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меня совсем не видно…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кустом свернулся ёжик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Мокрый и колючий.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косит над лесом дождик,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Разгоняя тучи.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листья красные 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одетый</w:t>
      </w:r>
      <w:proofErr w:type="gramEnd"/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Улыбается пенёк.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Простоял сухой всё лето,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насквозь промок.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</w:t>
      </w:r>
      <w:r w:rsidRPr="00664E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Вот и осень наступила, Дождик капает с утра. Но погоды не боится Озорная детвора. Мы по зонтику возьмем, И во двор гулять пойдем. А в резиновых сапожках, Не промокнут наши ножки.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4E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Если на деревьях</w:t>
      </w:r>
      <w:r w:rsidRPr="00664EC4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br/>
      </w:r>
      <w:r w:rsidRPr="00664E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листья пожелтели,</w:t>
      </w:r>
      <w:r w:rsidRPr="00664EC4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br/>
      </w:r>
      <w:r w:rsidRPr="00664E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Если в край далекий</w:t>
      </w:r>
      <w:r w:rsidRPr="00664EC4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br/>
      </w:r>
      <w:r w:rsidRPr="00664E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птицы улетели,</w:t>
      </w:r>
      <w:r w:rsidRPr="00664EC4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br/>
      </w:r>
      <w:r w:rsidRPr="00664E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Если небо хмурое,</w:t>
      </w:r>
      <w:r w:rsidRPr="00664EC4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br/>
      </w:r>
      <w:r w:rsidRPr="00664E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если дождик льется,</w:t>
      </w:r>
      <w:r w:rsidRPr="00664EC4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br/>
      </w:r>
      <w:r w:rsidRPr="00664E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Это время года</w:t>
      </w:r>
      <w:r w:rsidRPr="00664EC4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br/>
      </w:r>
      <w:r w:rsidRPr="00664E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осенью зовется.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Прекрасен наш фруктовый сад.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нем слива есть и виноград.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ветках, как игрушки,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яблоки и груши.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 ночи веет холодок,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желтый лист шуршит у ног.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Плоды мы утром соберем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всех соседей созовем.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солнышку помашем,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«Спасибо, осень!» - скажем.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ребятки! Столько стихов вы обо мне знаете! А загадки отгадывать умеете?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Тогда слушайте внимательно: 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просят, его ждут, придёт – прятаться начнут. Что это?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Дождик.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куда от дождика все прячутся?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зонтик.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а сейчас девочки покажут танец с зонтиками.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Танец с зонтиками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красивый танец, спасибо вам девочки.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Осень: 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сейчас я хочу с вами поиграть. 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Игра « Волшебный платок»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Звучит весёлая музыка. Дети выполняют плясовые движения.</w:t>
      </w:r>
      <w:r w:rsidRPr="00664E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Музыка меняется на </w:t>
      </w:r>
      <w:proofErr w:type="gramStart"/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тихую</w:t>
      </w:r>
      <w:proofErr w:type="gramEnd"/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спокойную. Дети приседают и закрывают глаза ладошками. Осень, расправив платок, обходит ребят и кого-нибудь из них накрывает им.</w:t>
      </w:r>
      <w:r w:rsidRPr="00664E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64EC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Осень:</w:t>
      </w:r>
      <w:r w:rsidRPr="00664E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Раз! Два! Три! Кто там спрятался внутри?</w:t>
      </w:r>
      <w:r w:rsidRPr="00664E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Глазки открывайте, скорее отвечайте!</w:t>
      </w:r>
      <w:r w:rsidRPr="00664E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64EC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Дети называют имя спрятанного под платком ребёнка.</w:t>
      </w:r>
      <w:r w:rsidRPr="00664EC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Если угадали, то платок поднимают, дети прыгают и хлопают под музыку. Игра проводится 2-3 раза.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Осень:</w:t>
      </w: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Осень - щедрая урожаем, а какие же овощи выросли на моём огороде, знаете? Вот сейчас я и проверю!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Разве в огороде пусто, если там растёт ... </w:t>
      </w:r>
      <w:r w:rsidRPr="00664EC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(капуста)</w:t>
      </w: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Осень достаёт из корзины и показывает отгадку.</w:t>
      </w:r>
      <w:r w:rsidRPr="00664E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• Под кустом </w:t>
      </w:r>
      <w:proofErr w:type="spellStart"/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капнёшь</w:t>
      </w:r>
      <w:proofErr w:type="spellEnd"/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немножко, выглянет на свет ... </w:t>
      </w:r>
      <w:r w:rsidRPr="00664EC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(картошка).</w:t>
      </w:r>
      <w:r w:rsidRPr="00664E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• За ботву как за верёвку, можно вытащить... </w:t>
      </w:r>
      <w:r w:rsidRPr="00664EC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(морковку).</w:t>
      </w:r>
      <w:r w:rsidRPr="00664E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64EC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• Не пугайтесь, если вдруг слёзы лить заставит ... </w:t>
      </w:r>
      <w:r w:rsidRPr="00664EC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(лук).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Игра «Собери овощи»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 (подведя итог игры):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как вы весело и дружно играли!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Милая Осень,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ребятками хотим еще песенку спеть.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удовольствием, послушаю!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Песня «осень»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кланяются, садятся.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вам хлопаем в ладошки! Молодцы вы, наши крошки!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(Аплодисменты).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Ребятки, вы и пели, и плясали, даже мне стихи читали,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Осени сегодня с вами отмечали.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прощанье я вам приготовила угощение осеннее.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 выносит корзину с угощением и отдаёт её Ведущей.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Ребятки, давайте, 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скажем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Осени «спасибо» за угощение.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здоровье, угощайтесь. Чаще в гости приглашайте.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Милая Осень, приходи к нам ещё на праздник.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удовольствием приду, только в следующем году.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Мне, ребятушки, пора. До свиданья, детвора! До свиданья, взрослые!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Ведущая, дети и гости: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 свидания, Осень!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 выходит из зала.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закончился наш праздник, но Осень ещё продолжается. А мы с вами, ребятки, пойдём в группу угощаться подарками Осени.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Музыка.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Дети и гости выходят из зала.</w:t>
      </w:r>
    </w:p>
    <w:p w:rsidR="00664EC4" w:rsidRPr="00664EC4" w:rsidRDefault="00664EC4" w:rsidP="00664EC4">
      <w:pPr>
        <w:spacing w:before="238" w:after="1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ДОСУГОВОЕ РАЗВЛЕЧЕНИЕ «ВЕСЕЛЫЙ ОГОРОДНИК».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элементарных знаний об огородных культурах (овощах), развитие познавательных интересов. 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numPr>
          <w:ilvl w:val="0"/>
          <w:numId w:val="1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формировать обобщающее понятие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«овощи»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расширять словарный запас.</w:t>
      </w:r>
    </w:p>
    <w:p w:rsidR="00664EC4" w:rsidRPr="00664EC4" w:rsidRDefault="00664EC4" w:rsidP="00664EC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память, сенсомоторные навыки,</w:t>
      </w:r>
    </w:p>
    <w:p w:rsidR="00664EC4" w:rsidRPr="00664EC4" w:rsidRDefault="00664EC4" w:rsidP="00664EC4">
      <w:pPr>
        <w:numPr>
          <w:ilvl w:val="0"/>
          <w:numId w:val="1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умения слушать воспитателя, выполнять инструкции воспитателя.</w:t>
      </w:r>
      <w:r w:rsidRPr="00664EC4">
        <w:rPr>
          <w:rFonts w:ascii="Times New Roman" w:eastAsia="Times New Roman" w:hAnsi="Times New Roman" w:cs="Times New Roman"/>
          <w:color w:val="676A6C"/>
          <w:sz w:val="27"/>
          <w:szCs w:val="27"/>
          <w:lang w:eastAsia="ru-RU"/>
        </w:rPr>
        <w:t> 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большая корзина, маленькие мешки, натуральные овощи или муляжи овощей, дедушка – кукла бибабо, для спортивной викторины: кастрюли (2 штуки для овощей), спортивные конусы, мягкие модули для построения ворот, спортивные брёвна (2 штуки). </w:t>
      </w:r>
      <w:proofErr w:type="gramEnd"/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Предварительная работа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об овощах, чтение сказки "</w:t>
      </w:r>
      <w:proofErr w:type="spell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Чиполлино</w:t>
      </w:r>
      <w:proofErr w:type="spell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Дж. </w:t>
      </w:r>
      <w:proofErr w:type="spell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Родари</w:t>
      </w:r>
      <w:proofErr w:type="spell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рассказа </w:t>
      </w:r>
      <w:proofErr w:type="spell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Н.Носова</w:t>
      </w:r>
      <w:proofErr w:type="spell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«Огурцы», рисование и раскрашивание овощей, лепка и аппликация овощей, стихи и загадки об овощах.                                                                                                                                                                  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занятия.</w:t>
      </w:r>
    </w:p>
    <w:p w:rsidR="00664EC4" w:rsidRPr="00664EC4" w:rsidRDefault="00664EC4" w:rsidP="00664EC4">
      <w:pPr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Организационный момент. Воспитатель выходит к детям с куклой (бибабо) Дед-Секрет в руках.</w:t>
      </w:r>
      <w:r w:rsidRPr="00664EC4">
        <w:rPr>
          <w:rFonts w:ascii="Times New Roman" w:eastAsia="Times New Roman" w:hAnsi="Times New Roman" w:cs="Times New Roman"/>
          <w:i/>
          <w:iCs/>
          <w:color w:val="676A6C"/>
          <w:sz w:val="27"/>
          <w:szCs w:val="27"/>
          <w:lang w:eastAsia="ru-RU"/>
        </w:rPr>
        <w:t> 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посмотрите, кто к нам пришел в гости?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Кукла-дед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-Я, ребята, Де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Секрет! Я в селе живу 100 лет! Огород сажаю, грядки поливаю! А на грядках - хороши, вырастают – ОВОЩИ!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Кукла-дед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 ребята, что я принес вам в большой корзине. Давайте все вместе посмотрим, а что же у меня там лежит?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(воспитатель достает и показывает по одному овощу, спрашивая про каждый)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4EC4" w:rsidRPr="00664EC4" w:rsidRDefault="00664EC4" w:rsidP="00664EC4">
      <w:pPr>
        <w:numPr>
          <w:ilvl w:val="0"/>
          <w:numId w:val="3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«Что это?»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это?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 необходимости уточнить названия овощей.)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помидор. Это огурец. Это морковь. Это лук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 т. д.)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Сложить содержимое в корзинку и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спросить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как назвать все, что принес нам дедушка?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(Это овощи.)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64EC4" w:rsidRPr="00664EC4" w:rsidRDefault="00664EC4" w:rsidP="00664EC4">
      <w:pPr>
        <w:numPr>
          <w:ilvl w:val="0"/>
          <w:numId w:val="4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Упражнение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«Покажи и скажи»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Воспитатель вызывает по одному ребенку и задает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вопрос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Покажи и скажи, где огурец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(помидор, морковь, лук) и расскажи об этом овоще.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должен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ответить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-Вот огурец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(помидор, морковь, лук)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т. д. и 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рассказать для чего они предназначены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64EC4" w:rsidRPr="00664EC4" w:rsidRDefault="00664EC4" w:rsidP="00664EC4">
      <w:pPr>
        <w:numPr>
          <w:ilvl w:val="0"/>
          <w:numId w:val="5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Физкультминутка.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-Ребятки, хотите побывать у дедушки на огороде?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(ответы </w:t>
      </w:r>
      <w:proofErr w:type="gram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детей-да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 встанем в круг и погуляем в огороде.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кладет в центр круга муляжи овощей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огороде мы гуляем,           (д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ети, держась за руки, идут по кругу)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</w:t>
      </w:r>
      <w:proofErr w:type="gram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центре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которого лежат разные овощи.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Помидоры собираем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(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жимают и разжимают пальчики)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Помидоры хороши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Наедимся от души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(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оглаживают свой живот)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огороде мы гуляем,    (д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ети, держась за </w:t>
      </w:r>
      <w:proofErr w:type="gram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снова идут по кругу)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Огурцы мы собираем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(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жимают и разжимают пальчики)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Огурцы-то хороши -                       (п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оглаживают свой живот)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Наедимся от души.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огороде мы гуляем,         (д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ети, держась за </w:t>
      </w:r>
      <w:proofErr w:type="gram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идут по кругу)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Морковь, лук мы собираем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(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жимают и разжимают пальчики)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Морковь с луком 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Наедимся от души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(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оглаживают свой живот)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Воспитатель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-Ребятки, а теперь давайте поможем деду-Секрету полить его грядки.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Берем лейки и идём на участок огорода поливать овощи.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(дети из маленьких леек </w:t>
      </w:r>
      <w:proofErr w:type="spell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иметируют</w:t>
      </w:r>
      <w:proofErr w:type="spell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полив грядок с овощами).   Далее воспитатель собирает вместе с детьми созревшие овощи в корзину. Показывает детям корзину с овощами, задает вопрос: 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мы собрали в огороде?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(Мы собрали овощи.)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 продолжают развлечение.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а вы любите играть в интересные игры?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(дети отвечают </w:t>
      </w:r>
      <w:proofErr w:type="gram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-д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а.)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-Тогда давайте с вами поиграем в игру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«Чудесный мешочек»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64EC4" w:rsidRPr="00664EC4" w:rsidRDefault="00664EC4" w:rsidP="00664EC4">
      <w:pPr>
        <w:numPr>
          <w:ilvl w:val="0"/>
          <w:numId w:val="6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 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«Чудесный мешочек»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Раздать детям мешочки, в которых лежат помидор, огурец, лук или морковь. Попросить, не заглядывая в мешочек, на ощупь, угадать, какой овощ там лежит.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Далее викторина с элементами спорта: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ребята, а сейчас мы с вами проведём викторину: «Кто быстрее сварит борщ». Для этого 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разделимся на две команды и по моему сигналу каждый из участников обеих команд должен будет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взять какой-то один овощ, и быстро преодолев полосу препятствий, отнести его в кастрюлю своей команды, кто быстрее всех справится с этим заданием и правильно сложит нужные овощи в кастрюлю, тот и победил.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олоса препятствий: конусы, расставленные на определённом расстоянии друг от друга, «ворота» из мягких блоков и в конце кастрюля, стоящая на пеньке)</w:t>
      </w:r>
    </w:p>
    <w:p w:rsidR="00664EC4" w:rsidRPr="00664EC4" w:rsidRDefault="00664EC4" w:rsidP="00664EC4">
      <w:pPr>
        <w:numPr>
          <w:ilvl w:val="0"/>
          <w:numId w:val="7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Итог занятия.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спортивной викторины, вручение медалей: «лучший повар».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Прощание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и подошло к концу наше развлечение!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-Ребятушки, а теперь нам пора прощаться с Дедом-Секретом!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-До свидания дедушка, мы были рады тебе помочь! Спасибо тебе за чудесные овощи, которые ты вырастил на своем огороде! А мы свои выращенные овощи 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отнесём на кухню пищеблока и повара сделают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нас вкусные блюда.</w:t>
      </w:r>
    </w:p>
    <w:p w:rsidR="00664EC4" w:rsidRPr="00664EC4" w:rsidRDefault="00664EC4" w:rsidP="00664EC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Дедушка-кукла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уходя машет детям рукой, и они отвечают ему тем же.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Закрепить названия овощей, расширить представления детей об отличительных особенностях овощей, о том, что их можно есть в сыром и вареном виде, что в них много витаминов.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Предшествующая работа: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и заучивание наизусть стихов об овощах, рассматривание овощей, игра «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саду ли, в огороде», домино «Овощи и фрукты».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Атрибутика: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набора муляжей - овощей, шапочки-ободки  с изображением овощей (свекла, кабачок, капуста, помидор, огурец), поднос с кусочками вареных и сырых овощей для игры, 2 корзинки, 2 обруча.</w:t>
      </w:r>
      <w:proofErr w:type="gramEnd"/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развлечения: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в образе «бабушки-</w:t>
      </w:r>
      <w:proofErr w:type="spell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загадушки</w:t>
      </w:r>
      <w:proofErr w:type="spell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 (на голове платочек, в руках – корзинка с муляжами-овощами) входит в группу.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Здравствуйте, ребята. Я – бабушка-</w:t>
      </w:r>
      <w:proofErr w:type="spell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загадушка</w:t>
      </w:r>
      <w:proofErr w:type="spell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припасла вам овощей и для супа и для щей. Хотите со мной поиграть? Тогда садитесь рядком да поговорим ладком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ети рассаживаются полукругом на стульчики).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на грядке выросли загадки, а отгадки  - в моей корзине. Слушайте внимательно, найдите обязательно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загадывает загадки, дети отгадывают, затем находят отгаданный овощ в корзине и достают его).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 девица в темнице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коса на улице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орковь)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Изогнутые, длинненькие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зовут их 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синенькие».(баклажаны)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зовут его синьор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– красный…(помидор)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Растет она в земле,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Известна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целом мире,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Частенько на столе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Красуется в мундире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артошка)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Летом на грядке – зеленый,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зимой  в бочке  - соленый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(</w:t>
      </w: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гурец)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ребятки, отгадали мои загадки. А вы сами знаете  про овощи стихи? Хочу вас послушать.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(Воспитатель  надевает детям шапочк</w:t>
      </w:r>
      <w:proofErr w:type="gram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и-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ободки, дети читают по очереди стихи про овощи)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1.Тетушка Фекла,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 свекла!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салаты, винегреты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Украшаешь алым цветом.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ничего вкусней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наваристей борщей!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2.Кабачок, кабачок,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Подремать лег на бочок,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похож на поросенка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  где же пятачок?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огороде  за забором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Поспевают помидоры.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Держатся за колышки,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Греются на солнышке.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4.Среди листиков зеленых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Спрятался огурчик.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Отыскать его нетрудно —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Вот же он, голубчик!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Он хрустящий и пахучий,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Он блестящий и колючий,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Положу его в салат –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То-то будет аромат!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5.Капуста молодая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Листочки завивает.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Станет, словно шар кругла,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Велика, как голова.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В.: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Ай да молодцы, ребята, хорошие стихи знаете. А теперь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Пойдем с вами в огород: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Посмотрим,  как у нас растет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Морковь, укроп, петрушка.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Полна ль воды кадушка?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поспело, все созрело -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будет урожай!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для всех найдется дело,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ленись, да собирай!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с вами поиграем в игру «Собери урожай».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Воспитатель распределяет детей на две команды, в 2 обруча кладет  одинаковые наборы овощей-муляжей, командам  дает 2 корзинки, в которые дети по очереди собирают по одному овощу, бегут к своей команде и </w:t>
      </w:r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передают корзинку следующему игроку.</w:t>
      </w:r>
      <w:proofErr w:type="gramEnd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664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Победит та команда, которая первой соберет в корзину все овощи)</w:t>
      </w:r>
      <w:proofErr w:type="gramEnd"/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В.: 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меня для вас есть овощные </w:t>
      </w:r>
      <w:proofErr w:type="spellStart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чистоговорки</w:t>
      </w:r>
      <w:proofErr w:type="spell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начну, а вы кончайте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Дружно, хором отвечайте!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Засмеялся помидор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ор-ор-ор-ор)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Пляшет вкусный кабачок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чок-чок-чок-чок</w:t>
      </w:r>
      <w:proofErr w:type="spell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Маршируют огурцы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цы-цы-цы-цы</w:t>
      </w:r>
      <w:proofErr w:type="spellEnd"/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домике живет горох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ох-ох-ох-ох)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грядке прячется морковь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овь-овь-овь-овь</w:t>
      </w:r>
      <w:proofErr w:type="spellEnd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 плачет горький лук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ук-ук-ук-ук</w:t>
      </w:r>
      <w:proofErr w:type="spellEnd"/>
      <w:r w:rsidRPr="00664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В.</w:t>
      </w: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 Очень хорошо вы помогали мне, хочу поиграть с вами во вкусную игру «Угадай овощи»</w:t>
      </w:r>
      <w:r w:rsidRPr="00664EC4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 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Воспитатель показывает детям кусочки сырых и вареных овощей на подносе, и предлагает им с закрытыми глазами угадать на вкус предложенный овощ: сырая морковь, огурец, вареная картошка, редис, сырой лук, вареная свекла, помидор</w:t>
      </w:r>
    </w:p>
    <w:p w:rsidR="00664EC4" w:rsidRPr="00664EC4" w:rsidRDefault="00664EC4" w:rsidP="00664EC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C4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В.</w:t>
      </w:r>
      <w:r w:rsidRPr="00664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 Молодцы, ребята, все вы угадали и хорошо играли. А на прощанье вам — морковка с моей грядки </w:t>
      </w:r>
      <w:r w:rsidRPr="00664EC4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(раздает каждому ребенку маленькую морковку).</w:t>
      </w:r>
    </w:p>
    <w:p w:rsidR="00664EC4" w:rsidRPr="00664EC4" w:rsidRDefault="00664EC4" w:rsidP="00664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36" w:rsidRDefault="00DA7A36"/>
    <w:sectPr w:rsidR="00DA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CDD"/>
    <w:multiLevelType w:val="multilevel"/>
    <w:tmpl w:val="8968D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D5503"/>
    <w:multiLevelType w:val="multilevel"/>
    <w:tmpl w:val="2A541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8780E"/>
    <w:multiLevelType w:val="multilevel"/>
    <w:tmpl w:val="19C4E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D373A"/>
    <w:multiLevelType w:val="multilevel"/>
    <w:tmpl w:val="EE468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93E88"/>
    <w:multiLevelType w:val="multilevel"/>
    <w:tmpl w:val="4E8C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7EB7"/>
    <w:multiLevelType w:val="multilevel"/>
    <w:tmpl w:val="25824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D51CE"/>
    <w:multiLevelType w:val="multilevel"/>
    <w:tmpl w:val="29A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E"/>
    <w:rsid w:val="00664EC4"/>
    <w:rsid w:val="00A76C79"/>
    <w:rsid w:val="00AC6BDE"/>
    <w:rsid w:val="00D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2024-02-15T15:39:00Z</dcterms:created>
  <dcterms:modified xsi:type="dcterms:W3CDTF">2024-02-15T15:52:00Z</dcterms:modified>
</cp:coreProperties>
</file>