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5D" w:rsidRDefault="00730578" w:rsidP="00960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60E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Картотека дидактических игр и упражнений </w:t>
      </w:r>
    </w:p>
    <w:p w:rsidR="00730578" w:rsidRPr="00960E5D" w:rsidRDefault="00730578" w:rsidP="00960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60E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старшего дошкольного возраста по ознакомлению с окружающим.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960E5D">
        <w:rPr>
          <w:rFonts w:ascii="Times New Roman" w:eastAsia="Times New Roman" w:hAnsi="Times New Roman" w:cs="Times New Roman"/>
          <w:b/>
          <w:color w:val="000000"/>
          <w:sz w:val="28"/>
        </w:rPr>
        <w:t>1. </w:t>
      </w:r>
      <w:r w:rsidRPr="00960E5D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«Скажи по-другому»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0E5D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упражнение детей в подборе синонимов и антонимов к словам; пополнение словаря синонимов и антонимов.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0E5D">
        <w:rPr>
          <w:rFonts w:ascii="Times New Roman" w:eastAsia="Times New Roman" w:hAnsi="Times New Roman" w:cs="Times New Roman"/>
          <w:b/>
          <w:color w:val="000000"/>
          <w:sz w:val="28"/>
        </w:rPr>
        <w:t>Материал: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мяч; иллюстрации с изображением разных пейзажей города.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1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игра с мячом, придумать слова-синонимы.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В этой игре я называю слово, а вы должны подобрать к этому слову похожее по смыслу слово.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Беречь (природу)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сохранять, щадить, оберегать, хранить.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Большой (завод)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огромный, крупный, громадный, гигантский.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Высотный (дом)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многоэтажный.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Знаменитый (человек)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известный, прославленный, популярный.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Прекрасный (парк)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красивый, изумительный.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Родина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Отечество, Отчизна.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Современный (зал)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новый, модернизированный.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Старинный (дворец)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древний.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2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.«Скажи наоборот»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ловить мяч, придумывать слова-антонимы. Воспитатель называет слово, и бросаем мяч ребенку, тот в свою очередь должен назвать слово противоположное по значению, названному педагогом.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Большой (город)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маленький, крохотный, небольшой.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Высокий (кран)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низкий.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Глубокий (канал)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мелкий.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Древний (замок)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современный, новый.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Загрязнять (речку)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очищать.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Интересный (случай)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скучный.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Красивый (вид)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безобразный, уродливый, неопрятный.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Молодой (человек) — </w:t>
      </w:r>
      <w:r w:rsidR="00960E5D">
        <w:rPr>
          <w:rFonts w:ascii="Times New Roman" w:eastAsia="Times New Roman" w:hAnsi="Times New Roman" w:cs="Times New Roman"/>
          <w:i/>
          <w:color w:val="000000"/>
          <w:sz w:val="28"/>
        </w:rPr>
        <w:t>пожилой, старый.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Разрушать (дом)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строить, восстанавливать.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Огромный (магазин)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маленький, крохотный.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Отчизна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чужбина.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960E5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lastRenderedPageBreak/>
        <w:t xml:space="preserve">2. </w:t>
      </w:r>
      <w:r w:rsidRPr="00960E5D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«Экскурсия по городу»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0E5D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активизация в речи слова-предметы, слова-признаки, слова-действия по теме.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0E5D">
        <w:rPr>
          <w:rFonts w:ascii="Times New Roman" w:eastAsia="Times New Roman" w:hAnsi="Times New Roman" w:cs="Times New Roman"/>
          <w:b/>
          <w:color w:val="000000"/>
          <w:sz w:val="28"/>
        </w:rPr>
        <w:t>Материал: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иллюстрации с изображением различных мест города Брянска, природных пейзажей.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1.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Игровые действия: 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подобрать слова-определения к заданному слову.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Ребята, сегодня у нас в гостях мальчик Ваня. Он живет в другой стране и ничего не знает о нашей стране России. Давайте расскажем ему о ней.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Наша Россия (какая)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красивая, необъятная, современная, процветающая и т. д.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Россияне (какие)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трудолюбивые, заботливые, доброжелательные, терпеливые, умелые и т. д.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Наш город (какой) — </w:t>
      </w:r>
      <w:r w:rsidRPr="00960E5D">
        <w:rPr>
          <w:rFonts w:ascii="Times New Roman" w:eastAsia="Times New Roman" w:hAnsi="Times New Roman" w:cs="Times New Roman"/>
          <w:i/>
          <w:color w:val="000000"/>
          <w:sz w:val="28"/>
        </w:rPr>
        <w:t>красивый, зеленый, чистый, многолюдный и т. д.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2.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найти и объяснить несоответствия в высказываниях.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Помогите мне выбрать только те предложения, которые соответствуют реальному положению вещей.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Столица России — город Минск. 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(Москва)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Самая главная река в нашей стране — Днепр. 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(Волга)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 флаге России — красный и белый цвет. </w:t>
      </w:r>
      <w:r w:rsid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(Белый, синий, красный)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В России все разговаривают на английском языке. </w:t>
      </w:r>
      <w:r w:rsid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(На русском языке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)</w:t>
      </w:r>
      <w:r w:rsid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В сибирских лесах водится много животных: медведи, волки, жирафы, антилопы. </w:t>
      </w:r>
      <w:r w:rsidRPr="00960E5D">
        <w:rPr>
          <w:rFonts w:ascii="Times New Roman" w:eastAsia="Times New Roman" w:hAnsi="Times New Roman" w:cs="Times New Roman"/>
          <w:b/>
          <w:i/>
          <w:color w:val="000000"/>
          <w:sz w:val="28"/>
        </w:rPr>
        <w:t>(Медведи, волки, зайцы, лисы и др.)</w:t>
      </w:r>
    </w:p>
    <w:p w:rsidR="00960E5D" w:rsidRDefault="00960E5D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960E5D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960E5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3. </w:t>
      </w: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«Мой город»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упражнение детей в согласовании имен существительных и имен прилагательных в роде, числе, падеже; в образовании множественного числа имен существительных и прилагательных.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Материал: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иллюстрации с изображением городских пейзажей; мяч.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1.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закончить предложение словом город, употребив его в правильной форме.</w:t>
      </w:r>
    </w:p>
    <w:p w:rsidR="004B2062" w:rsidRPr="00003F9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Ребята, к нам пришло удивительное письмо: предложения в нем не закончены, зато есть картинка с изображением городского пейзажа. Догадайтесь, для чего эта картинка. (Предположения детей.) Тогда давайте попробуем закончить эти предложения, добавляя слово город в правильной форме.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Я люблю свой славный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Из-за тумана не видно красивого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(города).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Я скучаю по своему родному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(городу).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Мы украшаем наш славный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Мы гордимся своим прекрасным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(городом).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Я могу долго рассказывать о своем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(городе).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А теперь добавим слова русский, русская, русские.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Москва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(российский) город.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Наша природа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(русская).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Наши сказки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(русские).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Национальный костюм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(русский народный костюм).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Наш язык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(русский).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2.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ловить мяч, видоизменять словосочетания согласно оговоренным условиям.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Ребята, я буду бросать мяч каждому из вас по очереди, а ваша задача — поймать его и выполнить задание: нужно говорить о предметах и явлениях, как будто их много.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Красивый город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(красивые города).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Широкая река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(широкие реки).</w:t>
      </w: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Глубокое озеро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(глубокие озера).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Зеленый лес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(зеленые леса).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Цветущий луг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(цветущие луга).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Поющая птица — 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(поющие птицы).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</w:rPr>
      </w:pP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4. </w:t>
      </w: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«Скажи красиво о России»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упражнение в умении дополнять предложения; упражнение в установлении причинно-следственных связей; составление предложения с использованием двух разных картинок.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Материал: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иллюстрации с изображениями различных городов страны, природных пейзажей.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1.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дополнить предложения, подобрать слова-определения.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Ребята, наша страна очень красивая, в ней много озер, рек. Я люблю нашу страну.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А теперь расскажите мне, как вы любите свою страну. Помогут вам в этом предложения, которые нужно дополнить.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Я рад, что живу в России, потому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Я люблю свою страну за то,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Города страны становятся красивее, потому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lastRenderedPageBreak/>
        <w:t>Мне нравится отдыхать в России, потому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Я люблю свой народ за то,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Мне нравится русский язык за то, что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Я горжусь тем, что Россия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Я уверен, что Россия…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2.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подобрать две картинки, составить на их основе предложения.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Я приготовила для вас необычное задание: вам нужно рассказать о нашей стране, опираясь на картинки, иллюстрации.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У меня есть картинки с изображением трактора и поля. Рассмотрите их, пожалуйста. А теперь придумайте предложение, в котором бы упоминалось о России, тракторе, поле одновременно. (Русские тракторы пашу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колхозные поля.)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Каждый ребенок должен придумать не менее двух-трех предложений.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5. </w:t>
      </w: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«Моя Россия»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умения изменять силу голоса, интонацию, в зависимости от содержания, высказывания; закреплять навыки правильного звукопроизношения.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чисто и правильно произносить стихотворные фразы хором и по одному, с разной интонацией.</w:t>
      </w:r>
    </w:p>
    <w:p w:rsidR="004B2062" w:rsidRPr="00730578" w:rsidRDefault="004B2062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0578" w:rsidRPr="004B2062" w:rsidRDefault="00730578" w:rsidP="00730578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Восторженно.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Небо чистое и глубокое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 березовый тихий рай —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Россия моя синеокая,</w:t>
      </w:r>
    </w:p>
    <w:p w:rsidR="00730578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Россия моя — родной край!</w:t>
      </w:r>
    </w:p>
    <w:p w:rsidR="004B2062" w:rsidRPr="00730578" w:rsidRDefault="004B2062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0578" w:rsidRPr="004B2062" w:rsidRDefault="00730578" w:rsidP="00730578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Вопросительно.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Здесь домов вокруг так много,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Много улиц, площадей,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 отдельные дороги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Для машин и для людей.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Кто ответит мне, друзья,</w:t>
      </w:r>
    </w:p>
    <w:p w:rsidR="00730578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Где живу сегодня я?</w:t>
      </w:r>
    </w:p>
    <w:p w:rsidR="004B2062" w:rsidRPr="00730578" w:rsidRDefault="004B2062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0578" w:rsidRPr="004B2062" w:rsidRDefault="00730578" w:rsidP="00730578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Плавно.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Как прекрасен рассвет в этой пуще,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Когда солнце, сырое на вид,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Разгораясь все пуще и пуще,</w:t>
      </w: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Меж стволов в поднебесье летит.</w:t>
      </w:r>
    </w:p>
    <w:p w:rsidR="00003F98" w:rsidRPr="004B2062" w:rsidRDefault="00003F9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730578" w:rsidRPr="004B2062" w:rsidRDefault="00730578" w:rsidP="0073057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Гордо.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Надо всею землей пролети: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Есть на свете различные страны,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Но такой, как у нас, не найти. 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Глубоки наши светлые воды,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Широка и привольна земля.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 гремят, не смолкая заводы,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 шумят, расцветая поля.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4B206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6. </w:t>
      </w:r>
      <w:r w:rsidRPr="004B206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«Наш дом - Россия»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связной речи, умение самостоятельно составлять рассказ-описание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по иллюстрации, представлению.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>Материал: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открытки, фотографии, иллюстрации.</w:t>
      </w:r>
    </w:p>
    <w:p w:rsidR="004B2062" w:rsidRDefault="004B206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206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1.</w:t>
      </w:r>
      <w:r w:rsidRPr="004B2062"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B206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Игровые действия: 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описать иллюстрации с</w:t>
      </w:r>
      <w:r w:rsidR="001C1532">
        <w:rPr>
          <w:rFonts w:ascii="Times New Roman" w:eastAsia="Times New Roman" w:hAnsi="Times New Roman" w:cs="Times New Roman"/>
          <w:color w:val="000000"/>
          <w:sz w:val="28"/>
        </w:rPr>
        <w:t xml:space="preserve"> видами Москвы (другого города)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; отгадать по описанию час</w:t>
      </w:r>
      <w:r w:rsidR="004B2062">
        <w:rPr>
          <w:rFonts w:ascii="Times New Roman" w:eastAsia="Times New Roman" w:hAnsi="Times New Roman" w:cs="Times New Roman"/>
          <w:color w:val="000000"/>
          <w:sz w:val="28"/>
        </w:rPr>
        <w:t>ть города (здание, сооружение).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В наш город приезжает много гостей. Многие хотят познакомиться с достопримечательностями нашей столицы. Но без человека, который хорошо знает город, это трудновыполнимая задача. Поэтому давайте потренируемся выполнять обязанности гида.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Гид — это человек, который сопровождает гостей, знакомит их с интересными значимыми местами города, умеет рассказать о них что-либо запоминающееся, необычное.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Итак, пусть каждый из вас побудет в роли гида; покажет и расскажет об одной достопримечательности города. А тот из «экскурсантов», кто первым догадается, о</w:t>
      </w:r>
      <w:r w:rsidR="004B2062">
        <w:rPr>
          <w:rFonts w:ascii="Calibri" w:eastAsia="Times New Roman" w:hAnsi="Calibri" w:cs="Calibri"/>
          <w:color w:val="000000"/>
        </w:rPr>
        <w:t xml:space="preserve"> 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>чем идет речь, получит изображение описываемого объекта в подарок.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Например: «Это здание находится в центре города. Оно очень красивое, высокое, построено давно. Сначала он был сооружен из белого камня, а теперь он выстроен из красного кирпича. Это сооружение состоит не из одной башни. Самая главная башня та, на которой висит то, почему люди всей нашей страны сравниваю</w:t>
      </w:r>
      <w:r w:rsidR="001C1532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свои часы. </w:t>
      </w:r>
      <w:r w:rsidRPr="001C1532">
        <w:rPr>
          <w:rFonts w:ascii="Times New Roman" w:eastAsia="Times New Roman" w:hAnsi="Times New Roman" w:cs="Times New Roman"/>
          <w:b/>
          <w:i/>
          <w:color w:val="000000"/>
          <w:sz w:val="28"/>
        </w:rPr>
        <w:t>(Кремль).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Игра продолжается до тех пор, пока каждый ребенок не побудет в роли гида.</w:t>
      </w:r>
    </w:p>
    <w:p w:rsidR="001C1532" w:rsidRDefault="001C153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30578" w:rsidRPr="001C153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1C153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Вариант 2.</w:t>
      </w:r>
      <w:r w:rsidRPr="001C1532">
        <w:rPr>
          <w:rFonts w:ascii="Times New Roman" w:eastAsia="Times New Roman" w:hAnsi="Times New Roman" w:cs="Times New Roman"/>
          <w:b/>
          <w:i/>
          <w:color w:val="000000"/>
          <w:sz w:val="28"/>
        </w:rPr>
        <w:t> «Путешествуем по России».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1532">
        <w:rPr>
          <w:rFonts w:ascii="Times New Roman" w:eastAsia="Times New Roman" w:hAnsi="Times New Roman" w:cs="Times New Roman"/>
          <w:b/>
          <w:color w:val="000000"/>
          <w:sz w:val="28"/>
        </w:rPr>
        <w:t>Игровые действия: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описать по представлению любое достопримечательное место России, не называя его.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Воспитатель. Давайте отправимся в виртуальное, то есть воображаемое путешествие по нашей стране. Пусть каждый из вас расскажет нам о любом уголке нашей Родины, а мы попробуем определить, о чем идет речь. Ваш рассказ должен быть ярким, красочным, как будто вы рисуете красками.</w:t>
      </w:r>
    </w:p>
    <w:p w:rsidR="001C1532" w:rsidRDefault="001C153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1C153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</w:rPr>
      </w:pPr>
      <w:r w:rsidRP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lastRenderedPageBreak/>
        <w:t>7.</w:t>
      </w:r>
      <w:r w:rsid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  <w:r w:rsidRP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Дидактическая игра  «Гости города»</w:t>
      </w:r>
    </w:p>
    <w:p w:rsidR="001C1532" w:rsidRDefault="00730578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 Для игры вам понадобятся открытки с видом вашего города пронумерованные, несколько машинок. </w:t>
      </w:r>
    </w:p>
    <w:p w:rsidR="001C1532" w:rsidRDefault="001C153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1532">
        <w:rPr>
          <w:rFonts w:ascii="Times New Roman" w:eastAsia="Times New Roman" w:hAnsi="Times New Roman" w:cs="Times New Roman"/>
          <w:b/>
          <w:color w:val="000000"/>
          <w:sz w:val="28"/>
        </w:rPr>
        <w:t>Ход игры:</w:t>
      </w:r>
      <w:r w:rsidRPr="00730578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 предлагает считалкой выбрать экскурсовода по городу. Ребёнок - экскурсовод бросает кубик, выпавшее число на кубике ищет на открытке. Задача детей - рассказать о том месте, которое изображено на открытке.</w:t>
      </w:r>
    </w:p>
    <w:p w:rsidR="001C1532" w:rsidRDefault="001C1532" w:rsidP="00730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730578" w:rsidRPr="001C1532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</w:rPr>
      </w:pPr>
      <w:r w:rsidRP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8.</w:t>
      </w:r>
      <w:r w:rsidR="001C1532" w:rsidRP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  <w:r w:rsidR="001C153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Дидактическая игра «Собери картинку»</w:t>
      </w:r>
    </w:p>
    <w:p w:rsidR="00730578" w:rsidRPr="00730578" w:rsidRDefault="00730578" w:rsidP="00730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0578">
        <w:rPr>
          <w:rFonts w:ascii="Times New Roman" w:eastAsia="Times New Roman" w:hAnsi="Times New Roman" w:cs="Times New Roman"/>
          <w:color w:val="000000"/>
          <w:sz w:val="28"/>
        </w:rPr>
        <w:t> Вам понадобятся старые ненужные кубики, которые найдутся в любой группе, открытки с видами вашего города (2 экземпляра). Обклеив кубики, вы увидите, какая простая и интересная игра у вас получилась. Для младших детей обязательно надо использовать образец, старшие дошкольники могут справиться самостоятельно. Задача детей - собрать картинку и рассказать, что на ней изображено.</w:t>
      </w:r>
    </w:p>
    <w:p w:rsidR="00C61632" w:rsidRDefault="00C61632"/>
    <w:p w:rsidR="00FA5859" w:rsidRDefault="00FA5859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1C1532"/>
    <w:p w:rsidR="001C1532" w:rsidRDefault="00FA5859" w:rsidP="001C1532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 xml:space="preserve">Дидактические игры по теме </w:t>
      </w:r>
    </w:p>
    <w:p w:rsidR="00FA5859" w:rsidRPr="001C1532" w:rsidRDefault="00FA5859" w:rsidP="001C1532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«Моя Родина — Россия»</w:t>
      </w:r>
    </w:p>
    <w:p w:rsidR="001C1532" w:rsidRDefault="001C1532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FA5859" w:rsidRPr="001C1532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Игра «Моя Родина»</w:t>
      </w:r>
    </w:p>
    <w:p w:rsidR="00FA5859" w:rsidRPr="001C1532" w:rsidRDefault="00FA585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</w:t>
      </w:r>
      <w:r w:rsid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том в какой стране они живут, как называются люди, населяющие эту страну, закрепить знания детей о природных богатствах России. Учить внимательно</w:t>
      </w:r>
      <w:r w:rsid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слушать первые три строки четверостишия и договаривать последнюю строчку: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(«Это Родина моя»)</w:t>
      </w:r>
      <w:r w:rsidRPr="001C153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подбирать слова, характеризующие Россию </w:t>
      </w: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красивая, бескрайняя, богатая, могучая, сильная</w:t>
      </w: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).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зачитывает первые три строки четверостишия, а дети договаривают последнюю строчку «Это Родина моя».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Реки</w:t>
      </w:r>
      <w:r w:rsid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чьи глубоки, чисты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красивы берега?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Отвечайте без запинки —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(Это Родина моя!)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Горы снежные вершины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Прячут ввысь за облака.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 w:rsid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чудная картина?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(Это Родина моя!)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поля и степь без края,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цветах блестит роса,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Песни птиц, жужжанье шмеля?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(Это Родина моя!)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Лес, как царство Берендея,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нём живут медведь, лиса,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тайге есть даже тигры.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(Это Родина моя!)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на севере морозном 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Льдом сверкают берега.</w:t>
      </w:r>
    </w:p>
    <w:p w:rsidR="00FA5859" w:rsidRPr="001C1532" w:rsidRDefault="00FA5859" w:rsidP="001C153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на юге — море, солнце.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(Это Родина моя!) </w:t>
      </w:r>
    </w:p>
    <w:p w:rsidR="001C1532" w:rsidRDefault="001C153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A5859" w:rsidRPr="001C1532" w:rsidRDefault="00FA5859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Игра «Что рассказывает карта»</w:t>
      </w:r>
      <w:r w:rsidRPr="001C1532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FA5859" w:rsidRPr="001C1532" w:rsidRDefault="00FA5859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умения детей «читать» карту, знания детей о значении каждого цвета на карте </w:t>
      </w: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(синий — море, зелёный — леса и т.д.)</w:t>
      </w:r>
      <w:r w:rsidRPr="001C153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показывает иллюстрацию с изображением моря, леса, гор, пустыни и просит показать, как они обозначены на карте. </w:t>
      </w:r>
    </w:p>
    <w:p w:rsidR="001C1532" w:rsidRDefault="001C153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A5859" w:rsidRPr="001C1532" w:rsidRDefault="00FA5859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>Игра «Сложи из букв название нашей страны»</w:t>
      </w:r>
      <w:r w:rsidRPr="001C1532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знание детей о названии нашей Родины, формирование первичных представлений о Родине, развитие интересов детей, любознательности и познавательной мотивации.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показывает картинку и рассказывает детям: «Ребята идут на праздник. В руках у них флажки с буквами, из которых должно получиться название нашей Родины. Помоги ребятам составить это слово из букв — Россия». </w:t>
      </w:r>
    </w:p>
    <w:p w:rsidR="00FA5859" w:rsidRPr="001C1532" w:rsidRDefault="00FA5859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1C153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Игра «Разгадай ребус»</w:t>
      </w:r>
      <w:r w:rsidRPr="001C1532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учить детей разгадывать ребус, развивать интерес детей, любознательность и познавательную мотивацию, внимание и логическое мышление. Формировать интерес к речевой деятельности.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назовите первый предмет. Напишите вместе с воспитателем название предмета. Далее, воспитатель объясняет, что количество запятых показывает, сколько надо убрать последних букв в слове и потом из оставшихся букв дети с воспитателем составляют слово «Россия». </w:t>
      </w:r>
    </w:p>
    <w:p w:rsidR="00FA5859" w:rsidRPr="00842F4B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842F4B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«Отбери картинку»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2F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президенте России, формировать умение детей находить среди руководителей других стран президента России, называть его фамилию и имя, учить детей подбирать слова-действия к ответу на вопрос </w:t>
      </w:r>
      <w:r w:rsidRPr="00842F4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«Что делает президент России?».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2F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Ход игры: 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рассказывает: «В детском саду есть заведующая, в школе — директор, у папы и мамы на работе — начальники. В каждой стране есть свой самый главный человек, который руководит ею. В одних странах — это король, в других — королева, а в третьих — к примеру, султан. Но в большинстве стран сегодня главным человеком является президент. Вот и у нас в России свой Президент. А теперь посмотри на картинки и скажи, где тут король, где царь, где султан, а где президент. Назови его имя, фамилию. Расскажи, что делает президент для России. </w:t>
      </w:r>
    </w:p>
    <w:p w:rsidR="00842F4B" w:rsidRDefault="00842F4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2F4B" w:rsidRDefault="00842F4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2F4B" w:rsidRDefault="00842F4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A5859" w:rsidRPr="00842F4B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842F4B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Игра «Раскрась российский флаг»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2F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расположении последовательности цвета на российском флаге, умение находить российский флаг среди флагов других стран. Развивать зрительное восприятие. Закреплять навыки количественного счёта.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2F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предлагает ребятам рассмотреть флаги разных стран, выбрать раскраску и раскрасить флаг России. </w:t>
      </w:r>
    </w:p>
    <w:p w:rsidR="00115057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Игр</w:t>
      </w:r>
      <w:r w:rsid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а «Найди и покажи флаг России» </w:t>
      </w:r>
    </w:p>
    <w:p w:rsidR="00FA5859" w:rsidRPr="00115057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государственном символе России — флаге, знания детей о том, что обозначают три цвета. Развивать умение находить российский флаг среди флагов других стран. Учить детей рассказывать о значении каждого цвета флага. Развивать речевое творчество. Обогащать активный словарь детей.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показывает детям флаги нескольких стран и просит детей найти и показать среди них российский флаг. Воспитатель просит рассказать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обозначают каждый цвет флага. Белый цвет — это цвет мира. Он говорит о том, что наша страна миролюбивая, она ни на кого не нападает. Синий цвет — это вера, верность. Народ любит свою страну, защищает её, верен ей. Красный цвет — цвет силы. Это кровь, пролитая за Родину. </w:t>
      </w:r>
    </w:p>
    <w:p w:rsidR="00FA5859" w:rsidRPr="00115057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«Покажи птицу, которая изображена на гербе России» </w:t>
      </w:r>
    </w:p>
    <w:p w:rsidR="00115057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государственном символе России — герб, флаг, учить детей находить птицу, которая изображена на гербе России.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История возникновения: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Однажды (это было давным-давно) на большой поляне собрались звери и птицы, которые живут в российских лесах. Стали они думать и решать, кому из них быть на гербе России. Первой выскочила попрыгунья белка: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«Посмотрите, какой у меня красивый и пушистый хвост. Мы, белки, живём почти во всех лесах этой страны. Мне и быть на гербе!».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Звери и птицы засмеялись: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«Да что ты, белочка! Ты вон</w:t>
      </w:r>
      <w:r w:rsid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какая маленькая, а Россия такая большая. Куда уж тебе!».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Тут вперёд вышел огромный бурый медведь: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«Ну</w:t>
      </w:r>
      <w:r w:rsidR="00115057"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мне-то вы не скажете, что я ростом не велик. Я сильный и могучий, как сама Россия. Мне и быть на гербе!».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Звери уже готовы были согласиться с медведем, но вдруг заговорила мудрая сова: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«Вы, медведи, на земле живёте и ничего кроме своего леса, не видите. А мы, птицы, высоко в небе летаем, с высоты всю страну видим: и леса, и моря, и степи. Есть у нас король птиц — орёл с двумя головами. Он самый умный, самый сильный,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</w:t>
      </w:r>
    </w:p>
    <w:p w:rsidR="00FA5859" w:rsidRPr="00115057" w:rsidRDefault="00FA5859" w:rsidP="00115057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Игра «Расскажи гостям о столице нашей Родины и её достопримечательностях»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главном городе столицы России — Москва, уточнить знания детей о том, что такое столица, о достопримечательностях Красной площади. Учить определять на иллюстрации местоположение сооружений относительно себя и обозначать его словами: впереди, сзади, слева, справа. Формировать в детях уважительное и доброжелательное отношение к гостям России.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рассказывает детям о том, что в Россию приезжает много гостей из других стран. Предлагает стать гидом и рассказать гостям о Москве </w:t>
      </w: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</w:t>
      </w: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родном городе, селе),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России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её достижениях. </w:t>
      </w:r>
    </w:p>
    <w:p w:rsidR="00FA5859" w:rsidRPr="00115057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«Народы России» </w:t>
      </w:r>
    </w:p>
    <w:p w:rsidR="00FA5859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знания детей о том, что Россия — страна многонациональная, воспитать в них чувство уважения к особенностям жизни людей других национальностей, закрепить знания детей о национальностях России, чем они отличаются друг от друга </w:t>
      </w: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</w:t>
      </w: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цветом кожи, формой глаз, обычаями).</w:t>
      </w: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Знать и называть несколько национальностей России. Учить детей описывать национальный костюм народов России. Развивать речевое творчество. </w:t>
      </w:r>
    </w:p>
    <w:p w:rsidR="006C010F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читает детям стихотворение «А у нас в стране…» и просит детей выбрать и показать национальность, которую услышал в стихотворении. Описать его национальный костюм. Также воспитатель просит детей рассказать, чем отличаются люди разных национальностей.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у нас в стране живут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Русский, коми и якут,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нанаец, и мордвин, И калмык, и осетин,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тувинец, и бурят —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они дружить хотят!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Кабардинец и чуваш,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хоровод вставайте наш!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Адыгеец и хакас,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Вместе пустимся мы в пляс!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татарин, и башкир — </w:t>
      </w:r>
    </w:p>
    <w:p w:rsidR="006C010F" w:rsidRPr="001C1532" w:rsidRDefault="00FA5859" w:rsidP="001150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за счастье, все за мир!</w:t>
      </w: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115057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1505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«Угадай, кому какая вещь принадлежит» </w:t>
      </w:r>
    </w:p>
    <w:p w:rsidR="006C010F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учить детей находить элементы одежды и других предметов к национальным костюмам народов России. Развивать внимание. </w:t>
      </w:r>
    </w:p>
    <w:p w:rsidR="006C010F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предлагаются куклы в национальных костюмах и карточки с изображением вещей, предлагает ребёнку угадать, кому какая вещь принадлежит. </w:t>
      </w: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57" w:rsidRDefault="0011505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115057" w:rsidRDefault="00FA5859" w:rsidP="00115057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1505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>Физкультминутки и гимнастика для глаз</w:t>
      </w:r>
    </w:p>
    <w:p w:rsidR="006C010F" w:rsidRPr="00575DBC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Гимнастика для глаз «Российский флаг» </w:t>
      </w:r>
    </w:p>
    <w:p w:rsidR="006C010F" w:rsidRPr="00115057" w:rsidRDefault="00FA5859" w:rsidP="0011505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Флаг у нас прекрасный 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(рисуем глазами прямоугольник) </w:t>
      </w:r>
    </w:p>
    <w:p w:rsidR="006C010F" w:rsidRPr="00115057" w:rsidRDefault="00115057" w:rsidP="0011505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Белый, синий, красный     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FA5859"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(рисуем глазами зигзаг)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Белый — мир и чистота, 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(рисуем глазами овал на потолке)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Синий — верность, небеса, 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(рисуем глазами овал по флагу)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Красный — мужество, отвага 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(рисуем глазами овал по полу)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15057" w:rsidRDefault="00FA5859" w:rsidP="0011505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цвета родного флага! </w:t>
      </w:r>
      <w:r w:rsidR="00115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Pr="001150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(поморгать глазами) </w:t>
      </w: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575DBC" w:rsidRDefault="00FA5859" w:rsidP="00115057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Физкультминутка «Родина» </w:t>
      </w:r>
    </w:p>
    <w:p w:rsidR="006C010F" w:rsidRPr="00575DBC" w:rsidRDefault="00575DBC" w:rsidP="0011505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Нет на свете Родины красивей   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(шагают на месте) </w:t>
      </w:r>
    </w:p>
    <w:p w:rsidR="006C010F" w:rsidRPr="001C1532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Боевой страны богатырей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(изображают «богатырей»)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она, по имени Россия, </w:t>
      </w:r>
    </w:p>
    <w:p w:rsidR="006C010F" w:rsidRPr="001C1532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морей простёрлась до морей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(шагают на месте и широко разводят руки)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575DBC" w:rsidRDefault="00FA5859" w:rsidP="00115057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Физкультминутка «Наша Родина — Россия»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нашей стране горы высокие,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(тянемся на носочках вверх)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Реки глубокие,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(присаживаемся на корточки)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Степи широкие,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(раскидываем руками)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Леса большие,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(руки вверх)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575DBC" w:rsidRDefault="00FA5859" w:rsidP="0011505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мы — ребята вот такие!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(показываем большой палец) </w:t>
      </w: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575DBC" w:rsidRDefault="00FA5859" w:rsidP="00575DBC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575DB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>Пальчиковые игры по теме «Россия»</w:t>
      </w:r>
    </w:p>
    <w:p w:rsidR="00575DBC" w:rsidRDefault="00575DBC" w:rsidP="00115057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6C010F" w:rsidRPr="00575DBC" w:rsidRDefault="00FA5859" w:rsidP="00115057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«Город чудный» </w:t>
      </w:r>
    </w:p>
    <w:p w:rsidR="00575DBC" w:rsidRDefault="00575DBC" w:rsidP="001150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Город чудный, город древний,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вместил в свои концы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(хлопок, кулачок)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посады, и деревни,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палаты, и дворцы…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твоих церквах старинных </w:t>
      </w:r>
    </w:p>
    <w:p w:rsidR="006C010F" w:rsidRPr="001C1532" w:rsidRDefault="00575DBC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Вырастали дерева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(поочерёдно загибать пальчики)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75DBC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 не схватит ули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 длинных… </w:t>
      </w:r>
    </w:p>
    <w:p w:rsidR="006C010F" w:rsidRPr="00575DBC" w:rsidRDefault="00575DBC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матушка — Москва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(сгибать, разгибать пальчики) </w:t>
      </w:r>
    </w:p>
    <w:p w:rsidR="00575DBC" w:rsidRPr="00575DBC" w:rsidRDefault="00575DBC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6C010F" w:rsidRPr="00575DBC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Игра «Моя страна»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Посмотрю на карту я: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(вытягивают вперёд прямые ладони)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575DBC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российская земля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FA5859"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(поочерёдно соединяют одноимённые пальцы рук)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Есть леса тут и озёра,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Горы, реки и моря. </w:t>
      </w:r>
    </w:p>
    <w:p w:rsidR="006C010F" w:rsidRPr="00575DBC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люблю тебя, Россия,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(крепко сжимают в «замок») </w:t>
      </w:r>
    </w:p>
    <w:p w:rsidR="006C010F" w:rsidRPr="00575DBC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же Родина моя!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(прикладывают руки к груди) </w:t>
      </w:r>
    </w:p>
    <w:p w:rsidR="00575DBC" w:rsidRDefault="00575DB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6C010F" w:rsidRPr="00575DBC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Пальчиковая гимнастика «Край родной»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солнце золотое!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(потянуться, растопырив пальцы)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небо голубое!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(помахать «небу»)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вольный ветерок!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(волнообразные движения кистей рук)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575DBC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маленький дубок!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(показать «дубок» — растёт от маленького расточка вверх)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живём в одном краю —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я вас приветствую! </w:t>
      </w:r>
      <w:r w:rsidR="00575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Pr="00575DB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(обнимаются)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75DBC" w:rsidRDefault="00575DB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75DBC" w:rsidRDefault="00575DBC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575DBC" w:rsidRDefault="00575DBC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575DBC" w:rsidRDefault="00575DBC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6C010F" w:rsidRPr="00575DBC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75DBC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Упражнение «Родная земля!» </w:t>
      </w:r>
    </w:p>
    <w:p w:rsidR="006C010F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Поочерёдное соединение всех пальцев с большим, начиная с указательного и заканчивая мизинцем.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Холмы, перелески,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(правой рукой)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BC604F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Луга и поля — Родная, зелёная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(левой рукой)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земля. </w:t>
      </w:r>
    </w:p>
    <w:p w:rsidR="006C010F" w:rsidRPr="00BC604F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Земля, где я сделал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(правой рукой)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Свой первый шажок,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вышел когда-то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(левой рукой)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развилке дорог. </w:t>
      </w:r>
    </w:p>
    <w:p w:rsidR="006C010F" w:rsidRPr="00BC604F" w:rsidRDefault="00FA5859" w:rsidP="00575DB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понял, что это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(правой рукой) </w:t>
      </w:r>
    </w:p>
    <w:p w:rsidR="00BC604F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Раздолье полей —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Частица </w:t>
      </w:r>
      <w:proofErr w:type="gram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великой</w:t>
      </w:r>
      <w:proofErr w:type="gram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(обеими руками)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575DB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Отчизны моей. </w:t>
      </w:r>
    </w:p>
    <w:p w:rsidR="006C010F" w:rsidRPr="00BC604F" w:rsidRDefault="00FA5859" w:rsidP="00575DBC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(Г. </w:t>
      </w:r>
      <w:proofErr w:type="spellStart"/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Ладонщиков</w:t>
      </w:r>
      <w:proofErr w:type="spellEnd"/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) </w:t>
      </w:r>
    </w:p>
    <w:p w:rsidR="00575DBC" w:rsidRDefault="00575DB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6C010F" w:rsidRPr="00BC604F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Упражнение «Родина» </w:t>
      </w:r>
    </w:p>
    <w:p w:rsidR="006C010F" w:rsidRPr="001C1532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Поочерёдно загибаем пальчики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начиная с большого и заканчивая мизинцем. Сначала правой рукой, затем левой рукой.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Вешняя, бодрая,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Вечная, добрая,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Трактором </w:t>
      </w:r>
      <w:proofErr w:type="gram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вспахана</w:t>
      </w:r>
      <w:proofErr w:type="gram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Счастьем </w:t>
      </w:r>
      <w:proofErr w:type="gram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засеяна</w:t>
      </w:r>
      <w:proofErr w:type="gram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Вся на глазах она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юга до севера!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Родина милая,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Родина русая,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Мирная-мирная </w:t>
      </w:r>
    </w:p>
    <w:p w:rsidR="006C010F" w:rsidRPr="001C1532" w:rsidRDefault="00FA5859" w:rsidP="00BC604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Русская-русская. </w:t>
      </w:r>
    </w:p>
    <w:p w:rsidR="006C010F" w:rsidRPr="00BC604F" w:rsidRDefault="00FA5859" w:rsidP="00BC604F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(В. </w:t>
      </w:r>
      <w:proofErr w:type="spellStart"/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Семернин</w:t>
      </w:r>
      <w:proofErr w:type="spellEnd"/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) </w:t>
      </w: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C010F" w:rsidRPr="00BC604F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Игра «В День единства будем рядом»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День единства будем рядом,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(сжимать</w:t>
      </w:r>
      <w:r w:rsidR="00BC604F"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 разжимать кулачки)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Будем вместе навсегда,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(соединить руки в «рукопожатии»)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народности России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дальних сёлах, городах!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Вместе жить, работать, строить,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(поочерёдно загибать пальчики правой руки, начиная с большого)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Сеять хлеб, растить детей,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Созидать, любить и спорить,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(поочерёдно загибать пальчики левой руки, начиная с большого)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Охранять покой людей,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Предков чтить, дела их помнить,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Войн, конфликтов избегать,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(указательными пальчиками «погрозить»)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счастьем жизнь наполнить,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(сжимать и разжимать кулачки)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под мирным небом спать!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(соединить руки в «рукопожатии») </w:t>
      </w: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C010F" w:rsidRPr="00BC604F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Массаж пальцев рук «Народы России»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Живут в России разные народы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давних пор,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— тайга по нраву,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Другим — родной простор.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каждого народа язык свой и наряд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(руки вперёд, пальцы соединить)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 черкеску носит,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Другой надел халат.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Один — рыбак с рожденья,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(ладони имитируют плаванье рыбки)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Другой — оленевод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(пальцы расставлены в стороны, руки перекрещены над головой)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Один кумыс готовит,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(круговое поглаживание живота рукой) </w:t>
      </w:r>
    </w:p>
    <w:p w:rsidR="006C010F" w:rsidRPr="00BC604F" w:rsidRDefault="00BC604F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Другой готовит мёд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FA5859"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(тыльной стороной ладони вытирают рот) 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милее осень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(руки опускают сверху вниз, потряхивая кистями) </w:t>
      </w:r>
    </w:p>
    <w:p w:rsidR="006C010F" w:rsidRPr="00BC604F" w:rsidRDefault="00BC604F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Другим — милей весна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5859"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(приседают, поглаживают «траву»)</w:t>
      </w:r>
    </w:p>
    <w:p w:rsidR="006C010F" w:rsidRPr="00BC604F" w:rsidRDefault="00FA5859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Родина — Россия </w:t>
      </w:r>
      <w:r w:rsidR="00BC60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(«Домик») </w:t>
      </w:r>
    </w:p>
    <w:p w:rsidR="006C010F" w:rsidRPr="00BC604F" w:rsidRDefault="00BC604F" w:rsidP="00BC604F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нас у всех одна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FA5859" w:rsidRPr="00BC60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(берутся за руки) </w:t>
      </w:r>
    </w:p>
    <w:p w:rsidR="00BC604F" w:rsidRPr="00BC604F" w:rsidRDefault="00BC604F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C604F" w:rsidRDefault="00BC604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C010F" w:rsidRPr="00BC604F" w:rsidRDefault="00FA5859" w:rsidP="00BC604F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BC604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>Стихи о России для детей 5-7 лет</w:t>
      </w:r>
    </w:p>
    <w:p w:rsidR="006C010F" w:rsidRPr="00BC604F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C15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BC604F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Родные просторы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Обойди хоть всю планету </w:t>
      </w:r>
    </w:p>
    <w:p w:rsidR="006C010F" w:rsidRPr="001C1532" w:rsidRDefault="00BC604F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страны прекрасней нет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неё во всём успех,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Россия больше всех!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Велики её просторы.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ней леса, поля и горы.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ней озёр и рек не счесть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 земле богатства есть! </w:t>
      </w:r>
    </w:p>
    <w:p w:rsidR="00263455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Только главное богатство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России — это братство!</w:t>
      </w:r>
    </w:p>
    <w:p w:rsidR="00263455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ней любой её народ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 одной семье живёт!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все ценятся в работе.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любовь и мир в почёте.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всегда тепло и кров </w:t>
      </w:r>
    </w:p>
    <w:p w:rsidR="006C010F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защита от врагов!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истории немало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Прочь Россия прогоняла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золотых своих полей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Всех не</w:t>
      </w:r>
      <w:r w:rsidR="00263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прошенных</w:t>
      </w:r>
      <w:proofErr w:type="gram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гостей,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 завистливых соседей.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не зря страной медведей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Нашу Родину зовут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 тайгу к нам не идут.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дружить страна готова.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тем, кто с миром,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добрым словом,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чистым сердцем к нам спешит,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Дружбой с нами дорожит.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Тем и славится Россия,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своей огромной силой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и правду бережёт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 помощь всем идёт.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 не зря земля учила: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и братство — наша сила!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пусть знает целый свет, </w:t>
      </w:r>
    </w:p>
    <w:p w:rsidR="00DB79A2" w:rsidRPr="001C1532" w:rsidRDefault="00FA5859" w:rsidP="00BC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страны прекрасней нет! </w:t>
      </w:r>
    </w:p>
    <w:p w:rsidR="00DB79A2" w:rsidRPr="00263455" w:rsidRDefault="00263455" w:rsidP="00BC604F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</w:t>
      </w:r>
      <w:r w:rsidR="00FA5859"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С. Тетерин) </w:t>
      </w: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Москва Ты не сможешь никогда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Перечислить города Малые, большие —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Все, что есть в России!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вот знать столицу —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Очень пригодится!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Заучи, как дважды два —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Главный город наш — Москва!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Здесь, в столице, весь народ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 ездить на метро: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современные Поезда подземные.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Мчат они без светофоров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подземным коридорам,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могли добраться вы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точку каждую Москвы. </w:t>
      </w:r>
    </w:p>
    <w:p w:rsidR="00DB79A2" w:rsidRPr="00263455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(С. Тетерин) </w:t>
      </w: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Pr="00263455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Юг России </w:t>
      </w:r>
    </w:p>
    <w:p w:rsidR="00263455" w:rsidRDefault="00263455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России (случайно так сделалось)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Есть и Чёрное море, и Белое!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 одном вечно плавают льды,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другого — повсюду сады.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 знают они друг о друге: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— на севере, это — на юге!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Хоть Россия — большая страна,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же северная она!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и север когда-то кончается.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же юг у неё начинается?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ехать на поезде нам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смотреть на страну из окна — </w:t>
      </w:r>
    </w:p>
    <w:p w:rsidR="00DB79A2" w:rsidRPr="001C1532" w:rsidRDefault="00263455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Всё в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начале покрыто лесами,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Дальше лес вперемешку с полями,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Вскоре вовсе его не видать,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вокруг только ровная гладь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полей золотые узоры.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юг наш! Степные просторы! </w:t>
      </w:r>
    </w:p>
    <w:p w:rsidR="00DB79A2" w:rsidRPr="00263455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(С. Тетерин) </w:t>
      </w:r>
    </w:p>
    <w:p w:rsidR="00263455" w:rsidRPr="00263455" w:rsidRDefault="00263455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79A2" w:rsidRPr="00263455" w:rsidRDefault="00FA5859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Гимн России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Когда я слышу гимн России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сердце начинает биться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рвётся из груди, как птица.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простор небес высокий, синий.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гордость, радость ощущаю,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я живу в такой стране,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краше нет на свете края,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Душа пылает, как в огне!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Гимн славит Родины просторы.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Гимн славит мой родной народ,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Поля, леса, моря и горы.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Гимн нас к свершениям зовёт!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Белая полоска — белая берёзка!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Русская душа — чиста и хороша!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Полоска голубая — светлая родная!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воздух и вода — жизни вечная среда!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красная полоска — то сердца отголоски —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Вера, Преданность и Честь,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Память, Мужество и Верность — </w:t>
      </w:r>
    </w:p>
    <w:p w:rsidR="00DB79A2" w:rsidRPr="001C1532" w:rsidRDefault="00FA5859" w:rsidP="0026345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всё в России есть! </w:t>
      </w:r>
    </w:p>
    <w:p w:rsidR="00DB79A2" w:rsidRPr="00263455" w:rsidRDefault="00FA5859" w:rsidP="00263455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(О. Богданова) </w:t>
      </w: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Родина — слово большое-большое,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не бывает на свете чудес,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сказать это слово с душою,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Глубже морей оно, выше небес.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нём умещается ровно полмира,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Мама и папа, соседи, друзья,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Город родимый, родная квартира, </w:t>
      </w:r>
    </w:p>
    <w:p w:rsidR="00DB79A2" w:rsidRPr="001C1532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Бабушка, школа, котёнок и я. </w:t>
      </w:r>
    </w:p>
    <w:p w:rsidR="00DB79A2" w:rsidRPr="00263455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(Т. Бокова) </w:t>
      </w: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FA5859" w:rsidP="0026345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26345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 xml:space="preserve">Сценарий викторины </w:t>
      </w:r>
    </w:p>
    <w:p w:rsidR="00DB79A2" w:rsidRPr="00263455" w:rsidRDefault="00FA5859" w:rsidP="0026345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26345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«Что я знаю о России»</w:t>
      </w:r>
    </w:p>
    <w:p w:rsidR="00263455" w:rsidRDefault="00263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3455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Звучит аудиозапись песни </w:t>
      </w: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«С чего начинается Родина»,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с воспитателем входят в зал и подходят к глобусу. </w:t>
      </w:r>
    </w:p>
    <w:p w:rsidR="00263455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 большой, на нём страна, Город в ней, а в нём дома. Дом на улочке одной, Неприметный, небольшой. Этот дом, страна, земля — Это Родина моя! </w:t>
      </w:r>
    </w:p>
    <w:p w:rsidR="00263455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Дети, что такое Родина? </w:t>
      </w:r>
      <w:r w:rsidRPr="0026345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(Место, где мы родились; наш город, наша страна) </w:t>
      </w:r>
    </w:p>
    <w:p w:rsidR="00263455" w:rsidRPr="00263455" w:rsidRDefault="00FA5859" w:rsidP="00263455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26345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Дети читают стихи</w:t>
      </w:r>
    </w:p>
    <w:p w:rsidR="00263455" w:rsidRDefault="00FA58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Как называется наша страна? (Россия) </w:t>
      </w:r>
    </w:p>
    <w:p w:rsidR="00263455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Правильно. </w:t>
      </w:r>
    </w:p>
    <w:p w:rsidR="00263455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посмотрите внимательно на карту России. Кто из вас может показать границы нашей страны? Педагог предлагает двум-трём детям обвести границы России по карте. </w:t>
      </w:r>
    </w:p>
    <w:p w:rsidR="00263455" w:rsidRPr="00263455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Россия — наша Родина. Почему мы зовём её Отечеством? </w:t>
      </w:r>
      <w:r w:rsidRPr="0026345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(Потому что здесь жили наши отцы и деды)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Почему мы называем её Родиной? </w:t>
      </w:r>
      <w:r w:rsidRPr="0026345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(Потому что мы здесь родились)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345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правильно, на этой земле жили наши отцы, деды и прадеды, будут жить ваши дети. Родиной зовём её потому, что эта земля для нас родная, мы тут родились, тут наша родня, наши корни, мы говорим на родном языке. И всё вокруг родное и дорого нам. </w:t>
      </w:r>
    </w:p>
    <w:p w:rsidR="003B02E9" w:rsidRDefault="003B02E9" w:rsidP="003B02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3B02E9" w:rsidRPr="003B02E9" w:rsidRDefault="00FA5859" w:rsidP="003B02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Дети читают стихи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А сейчас я предлагаю вам сыграть в игру-викторину. И, наверное, вы догадались, что она будет называться: «Русь, Россия — Родина моя!».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нужно разделиться на две команды и придумать им названия. Дети делятся на команды и придумывают названия: «Богатыри», «Матрёшки».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02E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наша игра будет состоять из 5 этапов. За каждый правильный ответ команда будет получать фишку, в конце соревнования мы подведём итоги. Сначала давайте представимся и поприветствуем друг друга. «Богатыри» Мы отважны и сильны, Нас зовут богатыри. Победим мы быстро всех, Впереди нас ждёт успех!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(девиз мальчиков)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«Матрёшки» Мы красавицы матрёшки, Разноцветные одёжки Мы матрёшки просто класс — Победи</w:t>
      </w:r>
      <w:r w:rsidR="003B02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попробуй нас!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(девиз девочек)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Итак,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02E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</w:t>
      </w:r>
      <w:r w:rsidR="00FA5859" w:rsidRPr="003B02E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ервый этап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5859" w:rsidRPr="003B02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— «Родная страна»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Вам необходимо глядя на экран, выбрать правильный ответ. Поднимайте руку, не выкрикивайте с места. </w:t>
      </w:r>
    </w:p>
    <w:p w:rsidR="003B02E9" w:rsidRPr="003B02E9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На фотографиях вы видите разных людей. Кто из них президент нашей страны?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(слайд 1)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У каждой страны есть свой государственный флаг. Какой из представленных принадлежит России?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(слайд 2)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3B02E9" w:rsidRPr="003B02E9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proofErr w:type="gramStart"/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Стихотворение про флаг</w:t>
      </w:r>
      <w:proofErr w:type="gramEnd"/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читает ребёнок: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Белый цвет — берёзка,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Синий неба цвет,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Красная полоска —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Солнечный рассвет.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Pr="003B02E9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Какой из символов государства — герб принадлежит нашей стране?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(слайд 3) </w:t>
      </w:r>
    </w:p>
    <w:p w:rsidR="003B02E9" w:rsidRPr="003B02E9" w:rsidRDefault="003B02E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Стихотворение про герб</w:t>
      </w:r>
      <w:proofErr w:type="gramEnd"/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читает ребёнок: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России величавой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гербе орёл двуглавый,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на запад, на восток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смотреть бы сразу мог.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Сильный, мудрый он и гордый.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— России дух свободный.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Какой из городов является столицей нашей Родины?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(слайд 4)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3B02E9" w:rsidRPr="003B02E9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B02E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Стихотворение о Москве читает ребёнок: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Москва — это Красная площадь,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Москва — это башни Кремля,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Москва — это сердце России,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Которое</w:t>
      </w:r>
      <w:proofErr w:type="gramEnd"/>
      <w:r w:rsidR="003B02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 тебя.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Как называется наш город (посёлок)?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называются жители нашего города (посёлка)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(слайд 5)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Как называется наш детский сад?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(слайд 6)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На какой улице расположен наш детский сад? </w:t>
      </w:r>
      <w:r w:rsidRPr="003B02E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(слайд 7) </w:t>
      </w:r>
    </w:p>
    <w:p w:rsidR="003B02E9" w:rsidRDefault="003B02E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3B02E9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02E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Второй этап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B02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«Пословицы и загадки о Родине»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02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начинаю говорить пословицу, а вы продолжайте.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Родина — мать — умей за неё постоять.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за Родину горой, тот истинный герой.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Родина любимая, что мать родимая.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Жить — Родине служить.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Родной край — сердцу рай.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Нет в мире краше Родины нашей.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Отгадайте загадки: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Он звучит торжественно,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встают приветственно.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Песню главную страны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Уважать мы все должны! </w:t>
      </w:r>
      <w:r w:rsidRPr="007E611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(Гимн)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Назовите сразу вы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Символ города Москвы,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Площадь там зовётся Красной,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Бьют часы на башне Спасской. </w:t>
      </w:r>
      <w:r w:rsidRPr="007E611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(Кремль)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Бронзовый памятник — вам не игрушка,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ведь орудие — это… </w:t>
      </w:r>
      <w:r w:rsidRPr="007E611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(Царь-пушка)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В этом месяце бывает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Светлый праздник — День победы,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ребята поздравляют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Своих бабушек и дедов. </w:t>
      </w: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(Май)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страна — очень многонаселенное государство, в котором живут разные народы. Но все вместе жители нашей страны — одна большая российская семья. </w:t>
      </w:r>
    </w:p>
    <w:p w:rsidR="007E611B" w:rsidRDefault="007E611B" w:rsidP="007E6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7E611B" w:rsidRDefault="00FA5859" w:rsidP="007E6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7E611B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Массаж пальцев рук «Народы России» (смотрите выше в пальчиковых играх по теме «Россия»)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Третий этап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«Флаг России»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меня на столах лежат полоски. Давайте выберем и составим, каждый св</w:t>
      </w:r>
      <w:r w:rsidR="007E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оё полотнище флага нашей Родины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E61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(выполняют)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один из них. Это — Российский флаг. — Какие цвета мы видим на полотнище Российского флага?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белый, синий, красный.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напоминает вам белый цвет?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снег, ромашки, берёзки, облака.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ещё белый цвет символизирует чистоту и благородство. — А что напоминает синий цвет? </w:t>
      </w:r>
      <w:r w:rsidRPr="007E61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(Небо, реки, озёра, моря)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цвет верности, честности, безупречности. А с чем можно сравнить красный цвет?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Дети: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 тепла, огня, солнца. Воспитатель: и символизирует этот цвет смелость, мужество, отвагу.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А ещё — белый, красный, и синий это цвета, которые издревле почитались на Руси. Мы говорим с вами весь белый свет, весна красна, сине море, красна девушка. Нитками этих цветов вышивали орнаменты на одежде. Эти цвета отвечали народным представлениям о красоте окружающего мира, о доброте, о скромности.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Четвёртый этап</w:t>
      </w: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«Наш национальный костюм»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Детям предлагаются картинки с изображением людей в различных национальных костюмах, необходимо найти русский национальный костюм.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Пятый этап</w:t>
      </w:r>
      <w:r w:rsidRPr="007E61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«Музыкальный»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Немало песен сложено о нашей Родине.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</w:t>
      </w:r>
      <w:r w:rsidR="007E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 исполним песню «Наш край».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А теперь подведём итог нашей игры. Подсчитайте общее количество фишек у своей команды. </w:t>
      </w:r>
    </w:p>
    <w:p w:rsidR="007E611B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Итак, победителем становится команда, набравшая наибольшее количество фишек — «Матрёшки». </w:t>
      </w: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7E611B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E611B" w:rsidRDefault="00FA5859" w:rsidP="007E611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 xml:space="preserve">Беседа о президенте России </w:t>
      </w:r>
    </w:p>
    <w:p w:rsidR="007E611B" w:rsidRDefault="00FA5859" w:rsidP="007E611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7E611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 подготовительной группе</w:t>
      </w:r>
    </w:p>
    <w:p w:rsidR="007E611B" w:rsidRDefault="007E611B" w:rsidP="007E611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Дорогие ребята! История России — нашей Родины — очень сложная, она включает множество различных исторических моментов. Когда вы подрастёте, то непременно станете изучать историю своей страны.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мы хотим вернуться в недалёкое прошлое. В 1991 г. был избран первый президент России. Наша страна стала самостоятельным государством со своим гимном, флагом и гербом.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Президент — самый главный человек в нашей стране. Он обладает властью. Но это не значит, что президент — вождь, повелитель, властелин, император, царь или король. Президент — гарант Конституции, прав и свобод человека и гражданина. Президент во время инаугурации, положив руку на Конституцию в красном переплёте, клянётся служить своему народу. Быть президентом — трудная, ответственная работа! Президента в нашей стране избирают всенародным голосованием. Выборы президента проходят один раз в шесть лет. В выборах президента принимают участие все взрослые (начиная с 18 лет) граждане страны.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Знаете ли вы, кто является президентом России сейчас? Верно!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Президент России — Владимир Владимирович Путин. </w:t>
      </w:r>
    </w:p>
    <w:p w:rsidR="008C347F" w:rsidRDefault="008C347F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8C347F" w:rsidRPr="008C347F" w:rsidRDefault="00FA5859" w:rsidP="00263455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8C347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Послушайте стихотворение.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 президент </w:t>
      </w:r>
    </w:p>
    <w:p w:rsidR="008C347F" w:rsidRDefault="008C347F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FA5859"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аш энергичный,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Образован он отлично!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народу помогает,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во все дела вникает.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Помнит воинов-бойцов,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Наших дедов и отцов,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забыл о молодёжи,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гарант свобод, надёжен.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 маленьких детей —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ними на земле светлей,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ними жизнь полней и краше, </w:t>
      </w:r>
    </w:p>
    <w:p w:rsidR="008C347F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— будущее наше! </w:t>
      </w:r>
    </w:p>
    <w:p w:rsidR="008C347F" w:rsidRDefault="008C347F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C226E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Президент России имеет большие полномочия и обладает огромной властью! Все дела президента очень важны, они определяют нашу жизнь! Президент вникает и в жизнь простых людей. Интересуется их зарплатами, здоровьем, жильём, количеством детей в семьях, образованием, культурой. Конечно, один человек едва ли справится с таким количеством дел, но у президента есть помощники, работающие по разным направлениям: науки, новых технологий, космоса, строительства, образования, медицины, экологии, помощи инвалидам, пенсионерам и детям. В случае агрессии или её 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непосредственной угрозы президент имеет право объявить военное положение по всей территории страны или в отдельных её частях, но при этом обязан незамедлительно известить о своём решении Совет Федерации. Президент может быть отстранён от должности Советом Федерации. </w:t>
      </w:r>
    </w:p>
    <w:p w:rsidR="005C226E" w:rsidRDefault="005C226E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C226E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22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Проблемная ситуация «Качества президента»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C226E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вы думаете, какими качествами должен обладать президент, для того, чтобы выполнять свои обязанности хорошо? </w:t>
      </w:r>
      <w:r w:rsidRPr="005C226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(быть сильным, внимательным, ответственным, находчивым и т.д.).</w:t>
      </w: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C226E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 президент, Владимир Владимирович Путин, много знает и обладает широким кругозором, любит читать книги и занимается охраной редких животных. Быть всегда в хорошей форме, поддерживать здоровье на должном уровне помогает президенту спорт. Он занимается восточными единоборствами, мастер спорта по дзюдо и самбо, умеет управлять </w:t>
      </w:r>
      <w:proofErr w:type="spell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мотодельтопланом</w:t>
      </w:r>
      <w:proofErr w:type="spell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самолётом, любит </w:t>
      </w:r>
      <w:proofErr w:type="spell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аквадайвинг</w:t>
      </w:r>
      <w:proofErr w:type="spell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5C226E" w:rsidRDefault="00FA5859" w:rsidP="002634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 Путин на лыжах и коньках прокатиться: и просто так, и в хоккей сразиться. Как и любого человека, у президента есть свои увлечения. У него есть коллекция географических карт и почтовых марок с изображениями выдающихся людей. Наш президент любит слушать разную музыку, а сам </w:t>
      </w:r>
      <w:proofErr w:type="spellStart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умеент</w:t>
      </w:r>
      <w:proofErr w:type="spellEnd"/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играть на рояле. </w:t>
      </w:r>
    </w:p>
    <w:p w:rsidR="00FA5859" w:rsidRPr="001C1532" w:rsidRDefault="00FA5859" w:rsidP="0026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5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а если бы вы были президентом страны, то что бы вы сделали, какие законы придумали?</w:t>
      </w:r>
      <w:r w:rsidRPr="001C1532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87052" w:rsidRDefault="00087052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Default="005C226E">
      <w:pPr>
        <w:rPr>
          <w:rFonts w:ascii="Times New Roman" w:hAnsi="Times New Roman" w:cs="Times New Roman"/>
          <w:sz w:val="28"/>
          <w:szCs w:val="28"/>
        </w:rPr>
      </w:pPr>
    </w:p>
    <w:p w:rsidR="005C226E" w:rsidRPr="001C1532" w:rsidRDefault="005C226E">
      <w:pPr>
        <w:rPr>
          <w:rFonts w:ascii="Times New Roman" w:hAnsi="Times New Roman" w:cs="Times New Roman"/>
          <w:sz w:val="28"/>
          <w:szCs w:val="28"/>
        </w:rPr>
      </w:pPr>
    </w:p>
    <w:p w:rsidR="00087052" w:rsidRPr="005C226E" w:rsidRDefault="00087052" w:rsidP="00087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2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Пословицы о Родине</w:t>
      </w:r>
    </w:p>
    <w:p w:rsidR="005C226E" w:rsidRDefault="005C226E" w:rsidP="00087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Родной край – сердцу рай.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 в мире краше Родины нашей.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без Родины, что соловей без песни.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Одна у человека мать, одна у него и родина.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народа один дом – Родина.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 сына без отчизны.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 – всем матерям мать.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 – мать, чужбина – мачеха.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Береги Родину, как зеницу ока.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 не только сыном своего отца – будь и сыном своего народа.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Своё молоко – ребёнку, свою жизнь – Родине.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земля и в горсти мила.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Всякому мила своя сторона.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своём доме и стены помогают.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 и стены помогают.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морем теплее, а у нас светлее.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пылинка родной земли – золото.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Глупа та птица, которой своё гнездо не мило.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Дым отечества светлее чужого огня.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чужой стороне Родина милей вдвойне.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Живёшь на стороне, а своё село всё на уме.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Куда бы малина ни заманила, а родное село назад привело.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чужбине и калач не в радость, а на родине и чёрный хлеб в сладость.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чужой стороне и весна не красна.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Расставшись с другом, плачут семь лет, расставшись с Родиной – всю жизнь.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Жить – Родине служить.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за Родину горой, тот истинный герой.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дружба велика, будет Родина крепка.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народ един, он непобедим.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Народы нашей страны дружбой сильны.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Народное братство дороже всякого богатства.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Родину-мать учись защищать.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Герой – за Родину горой.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 в жизни – служить отчизне.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бою за отчизну и смерть красна.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родной земли умри, но не сходи.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Родины своей ни сил, ни жизни не жалей.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Напоролись враги на русские штыки.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по-русски скроен, и один в поле воин.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солдат не знает преград.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Слава русского штыка не померкнет никогда.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Знает весь свет – твёрже русских нет.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Сыновья русских матерей славятся удалью богатырей.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Русь святая, православная, богатырская, мать святорусская земля.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Новгород – отец, Киев – мать, Москва – сердце, Петербург – голова.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Москва всем городам мать.</w:t>
      </w:r>
    </w:p>
    <w:p w:rsidR="00087052" w:rsidRPr="001C1532" w:rsidRDefault="00087052" w:rsidP="005C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Москва – Родины украшенье, врагам устрашенье.</w:t>
      </w:r>
    </w:p>
    <w:p w:rsidR="00087052" w:rsidRPr="001C1532" w:rsidRDefault="00087052" w:rsidP="005C226E">
      <w:pPr>
        <w:rPr>
          <w:rFonts w:ascii="Times New Roman" w:hAnsi="Times New Roman" w:cs="Times New Roman"/>
          <w:sz w:val="28"/>
          <w:szCs w:val="28"/>
        </w:rPr>
      </w:pPr>
    </w:p>
    <w:sectPr w:rsidR="00087052" w:rsidRPr="001C1532" w:rsidSect="00C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62" w:rsidRDefault="004B2062" w:rsidP="004B2062">
      <w:pPr>
        <w:spacing w:after="0" w:line="240" w:lineRule="auto"/>
      </w:pPr>
      <w:r>
        <w:separator/>
      </w:r>
    </w:p>
  </w:endnote>
  <w:endnote w:type="continuationSeparator" w:id="0">
    <w:p w:rsidR="004B2062" w:rsidRDefault="004B2062" w:rsidP="004B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62" w:rsidRDefault="004B2062" w:rsidP="004B2062">
      <w:pPr>
        <w:spacing w:after="0" w:line="240" w:lineRule="auto"/>
      </w:pPr>
      <w:r>
        <w:separator/>
      </w:r>
    </w:p>
  </w:footnote>
  <w:footnote w:type="continuationSeparator" w:id="0">
    <w:p w:rsidR="004B2062" w:rsidRDefault="004B2062" w:rsidP="004B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345"/>
    <w:multiLevelType w:val="multilevel"/>
    <w:tmpl w:val="20B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A3B97"/>
    <w:multiLevelType w:val="multilevel"/>
    <w:tmpl w:val="8F1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5B65"/>
    <w:multiLevelType w:val="multilevel"/>
    <w:tmpl w:val="D8C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40271"/>
    <w:multiLevelType w:val="multilevel"/>
    <w:tmpl w:val="C3A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78"/>
    <w:rsid w:val="00003F98"/>
    <w:rsid w:val="00087052"/>
    <w:rsid w:val="00115057"/>
    <w:rsid w:val="001C1532"/>
    <w:rsid w:val="00263455"/>
    <w:rsid w:val="003B02E9"/>
    <w:rsid w:val="004B2062"/>
    <w:rsid w:val="00575DBC"/>
    <w:rsid w:val="005C226E"/>
    <w:rsid w:val="006C010F"/>
    <w:rsid w:val="00730578"/>
    <w:rsid w:val="007E611B"/>
    <w:rsid w:val="00842F4B"/>
    <w:rsid w:val="008C347F"/>
    <w:rsid w:val="00960E5D"/>
    <w:rsid w:val="00BC604F"/>
    <w:rsid w:val="00C61632"/>
    <w:rsid w:val="00DB79A2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30578"/>
  </w:style>
  <w:style w:type="paragraph" w:customStyle="1" w:styleId="c2">
    <w:name w:val="c2"/>
    <w:basedOn w:val="a"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0578"/>
  </w:style>
  <w:style w:type="character" w:customStyle="1" w:styleId="c0">
    <w:name w:val="c0"/>
    <w:basedOn w:val="a0"/>
    <w:rsid w:val="00730578"/>
  </w:style>
  <w:style w:type="character" w:customStyle="1" w:styleId="c1">
    <w:name w:val="c1"/>
    <w:basedOn w:val="a0"/>
    <w:rsid w:val="00730578"/>
  </w:style>
  <w:style w:type="character" w:customStyle="1" w:styleId="c3">
    <w:name w:val="c3"/>
    <w:basedOn w:val="a0"/>
    <w:rsid w:val="00730578"/>
  </w:style>
  <w:style w:type="character" w:customStyle="1" w:styleId="c5">
    <w:name w:val="c5"/>
    <w:basedOn w:val="a0"/>
    <w:rsid w:val="00730578"/>
  </w:style>
  <w:style w:type="character" w:styleId="a3">
    <w:name w:val="Hyperlink"/>
    <w:basedOn w:val="a0"/>
    <w:uiPriority w:val="99"/>
    <w:semiHidden/>
    <w:unhideWhenUsed/>
    <w:rsid w:val="00FA5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062"/>
  </w:style>
  <w:style w:type="paragraph" w:styleId="a6">
    <w:name w:val="footer"/>
    <w:basedOn w:val="a"/>
    <w:link w:val="a7"/>
    <w:uiPriority w:val="99"/>
    <w:unhideWhenUsed/>
    <w:rsid w:val="004B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062"/>
  </w:style>
  <w:style w:type="paragraph" w:styleId="a8">
    <w:name w:val="List Paragraph"/>
    <w:basedOn w:val="a"/>
    <w:uiPriority w:val="34"/>
    <w:qFormat/>
    <w:rsid w:val="007E6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7</cp:revision>
  <dcterms:created xsi:type="dcterms:W3CDTF">2022-11-01T16:27:00Z</dcterms:created>
  <dcterms:modified xsi:type="dcterms:W3CDTF">2024-02-15T16:08:00Z</dcterms:modified>
</cp:coreProperties>
</file>