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FB419" w14:textId="13FDA0EA" w:rsidR="00D87CB1" w:rsidRDefault="00D87CB1" w:rsidP="000E57BC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F136D8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Конспект НОД по окружающему миру на тему «Первоцветы»</w:t>
      </w:r>
    </w:p>
    <w:p w14:paraId="2D43F556" w14:textId="2F809B5C" w:rsidR="00AA5A0A" w:rsidRPr="00F136D8" w:rsidRDefault="00AA5A0A" w:rsidP="00AA5A0A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Подготовила воспитатель Ольшанская И.О.</w:t>
      </w:r>
    </w:p>
    <w:p w14:paraId="1ACCF581" w14:textId="77777777" w:rsidR="00D87CB1" w:rsidRPr="00D87CB1" w:rsidRDefault="00D87CB1" w:rsidP="00485AF6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7CB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D87C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дать представление о ранних цветах – </w:t>
      </w:r>
      <w:r w:rsidRPr="00D87CB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первоцветах</w:t>
      </w:r>
      <w:r w:rsidR="00485A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D87C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познакомить детей с понятием </w:t>
      </w:r>
      <w:r w:rsidRPr="00D87CB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первоцветы</w:t>
      </w:r>
      <w:r w:rsidRPr="00D87C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с некоторыми их </w:t>
      </w:r>
      <w:r w:rsidRPr="00D87CB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представителями</w:t>
      </w:r>
      <w:r w:rsidRPr="00D87C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мать-и-мачеха, подснежник,  развивать связную речь детей, активизировать в речи новые слова </w:t>
      </w:r>
      <w:r w:rsidRPr="00D87C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D87CB1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первоцвет</w:t>
      </w:r>
      <w:r w:rsidRPr="00D87C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D87C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D87C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«мать – и- мачеха»</w:t>
      </w:r>
      <w:r w:rsidRPr="00D87C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D87C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485AF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подснежник</w:t>
      </w:r>
      <w:r w:rsidRPr="00D87C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D87C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развивать эстетическое восприятие, учить созерцать красоту </w:t>
      </w:r>
      <w:r w:rsidRPr="00D87CB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окружающего мира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D87C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формирование </w:t>
      </w:r>
      <w:r w:rsidRPr="00D87CB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первичных представлений о первоцветах</w:t>
      </w:r>
      <w:r w:rsidRPr="00D87C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некоторых их пр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едставителях (мать – и- мачеха</w:t>
      </w:r>
      <w:r w:rsidR="00485A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подснежник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) </w:t>
      </w:r>
      <w:r w:rsidRPr="00D87C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развитие познавательных интересов и познавательных способностей детей.</w:t>
      </w:r>
    </w:p>
    <w:p w14:paraId="43F32836" w14:textId="77777777" w:rsidR="00D87CB1" w:rsidRPr="00D87CB1" w:rsidRDefault="00D87CB1" w:rsidP="00D87CB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7CB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Материалы к занятию</w:t>
      </w:r>
      <w:r w:rsidRPr="00D87C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иллюстрации с изображением времен года (зима, весна, </w:t>
      </w:r>
      <w:r w:rsidRPr="00D87CB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первоцветов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</w:t>
      </w:r>
    </w:p>
    <w:p w14:paraId="625A6AFE" w14:textId="77777777" w:rsidR="00D87CB1" w:rsidRPr="00F136D8" w:rsidRDefault="00D87CB1" w:rsidP="00F136D8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136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занятия:</w:t>
      </w:r>
    </w:p>
    <w:p w14:paraId="41C78823" w14:textId="77777777" w:rsidR="00D87CB1" w:rsidRPr="00D87CB1" w:rsidRDefault="00D87CB1" w:rsidP="00D87CB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7CB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D87C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наконец, то, на смену холодной, лютой зимы пришла теплая, солнечная весна </w:t>
      </w:r>
      <w:r w:rsidRPr="00D87C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(показывает картинки зимы и весны)</w:t>
      </w:r>
    </w:p>
    <w:p w14:paraId="1EBE75D7" w14:textId="77777777" w:rsidR="00D87CB1" w:rsidRPr="00D87CB1" w:rsidRDefault="00D87CB1" w:rsidP="00D87CB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7C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Расскажите, что происходит весной в природе?</w:t>
      </w:r>
    </w:p>
    <w:p w14:paraId="0BBB8BC1" w14:textId="77777777" w:rsidR="00D87CB1" w:rsidRPr="00D87CB1" w:rsidRDefault="00D87CB1" w:rsidP="00D87CB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7C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14:paraId="34ED2C01" w14:textId="77777777" w:rsidR="00D87CB1" w:rsidRPr="00D87CB1" w:rsidRDefault="00D87CB1" w:rsidP="00D87CB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7C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Правильно, весной вся природа просыпается после зимней спячки, солнышко пригревает землю, весело щебечут птички, появляются проталины, а на них зеленеет </w:t>
      </w:r>
      <w:r w:rsidRPr="00D87CB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первая трава</w:t>
      </w:r>
      <w:r w:rsidRPr="00D87C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 приходом весны, на лесных полянках происходит много чудесных изменений.</w:t>
      </w:r>
    </w:p>
    <w:p w14:paraId="09BDE162" w14:textId="77777777" w:rsidR="00D87CB1" w:rsidRPr="00D87CB1" w:rsidRDefault="00D87CB1" w:rsidP="00D87CB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7C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 посмотрите, Лесная фея приглашает нас отправиться в путешествие на весеннюю полянку посмотреть, что же там произошло.</w:t>
      </w:r>
    </w:p>
    <w:p w14:paraId="547C16DC" w14:textId="77777777" w:rsidR="00D87CB1" w:rsidRPr="00D87CB1" w:rsidRDefault="00D87CB1" w:rsidP="00D87CB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7CB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D87C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мы с вами оказались в лесу на маленькой полянке, а на этой поляне;</w:t>
      </w:r>
    </w:p>
    <w:p w14:paraId="3785E0D8" w14:textId="77777777" w:rsidR="00D87CB1" w:rsidRPr="00D87CB1" w:rsidRDefault="00D87CB1" w:rsidP="00D87CB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7C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Из-под снега вырастает,</w:t>
      </w:r>
    </w:p>
    <w:p w14:paraId="260FA007" w14:textId="77777777" w:rsidR="00D87CB1" w:rsidRPr="00D87CB1" w:rsidRDefault="00D87CB1" w:rsidP="00D87CB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7C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Раньше всех весну встречает.</w:t>
      </w:r>
    </w:p>
    <w:p w14:paraId="407AF30D" w14:textId="77777777" w:rsidR="00D87CB1" w:rsidRPr="00D87CB1" w:rsidRDefault="00D87CB1" w:rsidP="00D87CB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7C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 </w:t>
      </w:r>
      <w:r w:rsidRPr="00D87CB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первый</w:t>
      </w:r>
      <w:r w:rsidRPr="00D87C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весенний цветок – подснежник </w:t>
      </w:r>
      <w:r w:rsidRPr="00D87C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(воспитатель 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показывает картинку с изображением подснежника.</w:t>
      </w:r>
      <w:r w:rsidRPr="00D87C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14:paraId="47CB10A4" w14:textId="77777777" w:rsidR="00D87CB1" w:rsidRPr="00D87CB1" w:rsidRDefault="00D87CB1" w:rsidP="00D87CB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7C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Каким цветом этот цветок?</w:t>
      </w:r>
    </w:p>
    <w:p w14:paraId="544A3207" w14:textId="77777777" w:rsidR="00D87CB1" w:rsidRPr="00D87CB1" w:rsidRDefault="00D87CB1" w:rsidP="00D87CB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7C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Ответы детей</w:t>
      </w:r>
    </w:p>
    <w:p w14:paraId="3D6E1733" w14:textId="77777777" w:rsidR="00D87CB1" w:rsidRPr="00D87CB1" w:rsidRDefault="00D87CB1" w:rsidP="00D87CB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7C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Каким цветом листочки у этого цветка?</w:t>
      </w:r>
    </w:p>
    <w:p w14:paraId="437CE581" w14:textId="77777777" w:rsidR="00D87CB1" w:rsidRPr="00D87CB1" w:rsidRDefault="00D87CB1" w:rsidP="00D87CB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7C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детей</w:t>
      </w:r>
    </w:p>
    <w:p w14:paraId="297D67DF" w14:textId="77777777" w:rsidR="00D87CB1" w:rsidRPr="00D87CB1" w:rsidRDefault="00D87CB1" w:rsidP="00D87CB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7C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называем подснежник </w:t>
      </w:r>
      <w:r w:rsidRPr="00D87CB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первоцветом</w:t>
      </w:r>
      <w:r w:rsidRPr="00D87C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Но подснежник не единственный цветок, который радует наши глаза ранней весной, хотите узнать, какие есть еще </w:t>
      </w:r>
      <w:r w:rsidRPr="00D87CB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первоцветы в лесу</w:t>
      </w:r>
      <w:r w:rsidRPr="00D87C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14:paraId="4B069FF7" w14:textId="77777777" w:rsidR="00D87CB1" w:rsidRPr="00D87CB1" w:rsidRDefault="00D87CB1" w:rsidP="00D87CB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7C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детей</w:t>
      </w:r>
    </w:p>
    <w:p w14:paraId="5833AB48" w14:textId="77777777" w:rsidR="00D87CB1" w:rsidRPr="00D87CB1" w:rsidRDefault="00D87CB1" w:rsidP="00D87CB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7C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Сейчас я вам покажу и расскажу немного о них.</w:t>
      </w:r>
    </w:p>
    <w:p w14:paraId="513EE037" w14:textId="77777777" w:rsidR="00D87CB1" w:rsidRPr="00D87CB1" w:rsidRDefault="00D87CB1" w:rsidP="00D87CB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7C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(Воспитатель показывает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иллюстрации детям</w:t>
      </w:r>
      <w:r w:rsidRPr="00D87C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14:paraId="742C8FDE" w14:textId="77777777" w:rsidR="00D87CB1" w:rsidRPr="00D87CB1" w:rsidRDefault="00D87CB1" w:rsidP="00D87CB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7C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лесу, когда земля еще не полностью освободилась от снега, раскрываются подснежники, развивающиеся еще под снегом. Поэтому они так и называются - подснежники. Стоят они недолго и быстро вянут.</w:t>
      </w:r>
    </w:p>
    <w:p w14:paraId="6C983B72" w14:textId="77777777" w:rsidR="00D87CB1" w:rsidRPr="00D87CB1" w:rsidRDefault="00D87CB1" w:rsidP="00D87CB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7C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 вскрытия рек и паводка, расцветают много травянистых растений. Одно из них мать – и – мачеха, цветущая по краю оврагов и холмам. Желтая головка похожа на одуванчик, цветочные стебельки покрыты желтоватыми чешуйками. Эти цветы не только красивые, но еще обладают лечебными свойствами.</w:t>
      </w:r>
    </w:p>
    <w:p w14:paraId="272D71BC" w14:textId="77777777" w:rsidR="00D87CB1" w:rsidRPr="00D87CB1" w:rsidRDefault="00D87CB1" w:rsidP="00D87CB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7C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Физкультминутка</w:t>
      </w:r>
    </w:p>
    <w:p w14:paraId="157113BD" w14:textId="77777777" w:rsidR="00D87CB1" w:rsidRPr="00D87CB1" w:rsidRDefault="00D87CB1" w:rsidP="00D87CB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7C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стоят в кругу)</w:t>
      </w:r>
      <w:r w:rsidRPr="00D87C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2E0EF65A" w14:textId="77777777" w:rsidR="00D87CB1" w:rsidRPr="00D87CB1" w:rsidRDefault="00D87CB1" w:rsidP="00D87CB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7C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Видим мы подснежники,</w:t>
      </w:r>
    </w:p>
    <w:p w14:paraId="0F0DB97C" w14:textId="77777777" w:rsidR="00D87CB1" w:rsidRPr="00D87CB1" w:rsidRDefault="00D87CB1" w:rsidP="00D87CB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7C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Маленькие нежные.</w:t>
      </w:r>
    </w:p>
    <w:p w14:paraId="1C9174E9" w14:textId="77777777" w:rsidR="00D87CB1" w:rsidRPr="00D87CB1" w:rsidRDefault="00D87CB1" w:rsidP="00D87CB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7C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Из-под снега вырастают </w:t>
      </w:r>
      <w:r w:rsidRPr="00D87C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(приседают)</w:t>
      </w:r>
    </w:p>
    <w:p w14:paraId="133EBE3A" w14:textId="77777777" w:rsidR="00D87CB1" w:rsidRPr="00D87CB1" w:rsidRDefault="00D87CB1" w:rsidP="00D87CB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7C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головками кивают </w:t>
      </w:r>
      <w:r w:rsidRPr="00D87C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(киваем головами)</w:t>
      </w:r>
    </w:p>
    <w:p w14:paraId="691477A8" w14:textId="77777777" w:rsidR="00D87CB1" w:rsidRPr="00D87CB1" w:rsidRDefault="00D87CB1" w:rsidP="00D87CB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7C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Дунул ветер на цветочки </w:t>
      </w:r>
      <w:r w:rsidRPr="00D87C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(дуем)</w:t>
      </w:r>
    </w:p>
    <w:p w14:paraId="513F57E6" w14:textId="77777777" w:rsidR="00D87CB1" w:rsidRPr="00D87CB1" w:rsidRDefault="00D87CB1" w:rsidP="00D87CB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7C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Задрожали лепесточки </w:t>
      </w:r>
      <w:r w:rsidRPr="00D87C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(трясем кистями рук)</w:t>
      </w:r>
    </w:p>
    <w:p w14:paraId="061BF3AA" w14:textId="77777777" w:rsidR="00D87CB1" w:rsidRPr="00D87CB1" w:rsidRDefault="00D87CB1" w:rsidP="00D87CB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7C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Вы, цветочки, не дрожите </w:t>
      </w:r>
      <w:r w:rsidRPr="00D87C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(качаем головами)</w:t>
      </w:r>
    </w:p>
    <w:p w14:paraId="795F83D1" w14:textId="77777777" w:rsidR="00D87CB1" w:rsidRPr="00D87CB1" w:rsidRDefault="00D87CB1" w:rsidP="00D87CB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7C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Выше голову тяните </w:t>
      </w:r>
      <w:r w:rsidRPr="00D87C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(поднимаем голову и тянемся на носочках вверх)</w:t>
      </w:r>
    </w:p>
    <w:p w14:paraId="6050D891" w14:textId="0A4E62B5" w:rsidR="00D87CB1" w:rsidRPr="00D87CB1" w:rsidRDefault="00D87CB1" w:rsidP="00D87CB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7CB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F136D8" w:rsidRPr="00D87C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помните</w:t>
      </w:r>
      <w:r w:rsidRPr="00D87C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ребята!</w:t>
      </w:r>
    </w:p>
    <w:p w14:paraId="18912565" w14:textId="77777777" w:rsidR="00D87CB1" w:rsidRPr="00D87CB1" w:rsidRDefault="00D87CB1" w:rsidP="00D87CB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7C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 </w:t>
      </w:r>
      <w:r w:rsidRPr="00D87CB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первоцветы не охранять</w:t>
      </w:r>
      <w:r w:rsidRPr="00D87C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то они навсегда исчезнут с лица Земли.</w:t>
      </w:r>
    </w:p>
    <w:p w14:paraId="13544AB1" w14:textId="77777777" w:rsidR="00D87CB1" w:rsidRPr="00D87CB1" w:rsidRDefault="00D87CB1" w:rsidP="00D87CB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7C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Аккуратно ходите по лесу, не топчите </w:t>
      </w:r>
      <w:r w:rsidRPr="00D87CB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первые весенние цветы</w:t>
      </w:r>
      <w:r w:rsidRPr="00D87C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23C22837" w14:textId="77777777" w:rsidR="00D87CB1" w:rsidRPr="00D87CB1" w:rsidRDefault="00D87CB1" w:rsidP="00D87CB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7C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2. Если вас заинтересовал цветок, то не рвите его, а лучше сфотографируй. Его красотой смогут полюбоваться и другие люди.</w:t>
      </w:r>
    </w:p>
    <w:p w14:paraId="6A8D9D7F" w14:textId="77777777" w:rsidR="00D87CB1" w:rsidRPr="00D87CB1" w:rsidRDefault="00D87CB1" w:rsidP="00D87CB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7C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этом наше занятие подошло к концу, отправляйтесь в </w:t>
      </w:r>
      <w:r w:rsidRPr="00D87CB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группы</w:t>
      </w:r>
      <w:r w:rsidRPr="00D87C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расскажите своим друзьям о </w:t>
      </w:r>
      <w:r w:rsidRPr="00D87CB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первых цветах</w:t>
      </w:r>
      <w:r w:rsidRPr="00D87C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55DFF0F8" w14:textId="77777777" w:rsidR="00F7110C" w:rsidRPr="00D87CB1" w:rsidRDefault="00F7110C" w:rsidP="00D87C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F7110C" w:rsidRPr="00D87CB1" w:rsidSect="00F71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7CB1"/>
    <w:rsid w:val="000E57BC"/>
    <w:rsid w:val="00445558"/>
    <w:rsid w:val="00485AF6"/>
    <w:rsid w:val="006A3604"/>
    <w:rsid w:val="00AA5A0A"/>
    <w:rsid w:val="00CC0128"/>
    <w:rsid w:val="00D30D29"/>
    <w:rsid w:val="00D87CB1"/>
    <w:rsid w:val="00F136D8"/>
    <w:rsid w:val="00F7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5B46B"/>
  <w15:docId w15:val="{EB7B37F7-BF0F-4B6D-9AD5-844B15159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110C"/>
  </w:style>
  <w:style w:type="paragraph" w:styleId="1">
    <w:name w:val="heading 1"/>
    <w:basedOn w:val="a"/>
    <w:link w:val="10"/>
    <w:uiPriority w:val="9"/>
    <w:qFormat/>
    <w:rsid w:val="00D87C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7C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7C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7C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D87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87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7C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05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460</Words>
  <Characters>2625</Characters>
  <Application>Microsoft Office Word</Application>
  <DocSecurity>0</DocSecurity>
  <Lines>21</Lines>
  <Paragraphs>6</Paragraphs>
  <ScaleCrop>false</ScaleCrop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 Андрей</cp:lastModifiedBy>
  <cp:revision>9</cp:revision>
  <dcterms:created xsi:type="dcterms:W3CDTF">2019-03-24T14:54:00Z</dcterms:created>
  <dcterms:modified xsi:type="dcterms:W3CDTF">2024-02-18T20:44:00Z</dcterms:modified>
</cp:coreProperties>
</file>