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F1C7" w14:textId="77777777" w:rsidR="00F45430" w:rsidRPr="00A44F86" w:rsidRDefault="004F52BA" w:rsidP="00E63E9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5430">
        <w:rPr>
          <w:b/>
          <w:iCs/>
          <w:color w:val="000000"/>
          <w:sz w:val="28"/>
          <w:szCs w:val="28"/>
        </w:rPr>
        <w:t>Сценарий осеннего пра</w:t>
      </w:r>
      <w:r w:rsidR="00A44F86">
        <w:rPr>
          <w:b/>
          <w:iCs/>
          <w:color w:val="000000"/>
          <w:sz w:val="28"/>
          <w:szCs w:val="28"/>
        </w:rPr>
        <w:t xml:space="preserve">здника </w:t>
      </w:r>
      <w:r w:rsidRPr="00F45430">
        <w:rPr>
          <w:b/>
          <w:iCs/>
          <w:color w:val="000000"/>
          <w:sz w:val="28"/>
          <w:szCs w:val="28"/>
        </w:rPr>
        <w:t>"Волшебница осень"</w:t>
      </w:r>
    </w:p>
    <w:p w14:paraId="30C24B91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Цель: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  <w:r w:rsidRPr="00DC12EC">
        <w:rPr>
          <w:iCs/>
          <w:color w:val="000000"/>
          <w:sz w:val="28"/>
          <w:szCs w:val="28"/>
        </w:rPr>
        <w:t>создание праздничного настроения.</w:t>
      </w:r>
    </w:p>
    <w:p w14:paraId="28D9BF49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Задачи: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  <w:r w:rsidRPr="00DC12EC">
        <w:rPr>
          <w:iCs/>
          <w:color w:val="000000"/>
          <w:sz w:val="28"/>
          <w:szCs w:val="28"/>
        </w:rPr>
        <w:t>формировать у детей интерес к явлениям природы; воспитывать бережное отношение к природе; развивать музыкально-ритмические навыки, творческие способности; приобщать к музыкальной культуре.</w:t>
      </w:r>
    </w:p>
    <w:p w14:paraId="448C238B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Ход праздника</w:t>
      </w:r>
    </w:p>
    <w:p w14:paraId="4F3C6509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iCs/>
          <w:color w:val="000000"/>
          <w:sz w:val="28"/>
          <w:szCs w:val="28"/>
        </w:rPr>
        <w:t>Дети входят в зал.</w:t>
      </w:r>
    </w:p>
    <w:p w14:paraId="5AFCE66E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Ведущий: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</w:p>
    <w:p w14:paraId="3320F3D6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Несу я урожаи,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Поля вновь засеваю,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Птиц к югу отправляю,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Деревья раздеваю,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Но не касаюсь сосен и елочек.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Я — …</w:t>
      </w:r>
    </w:p>
    <w:p w14:paraId="12372579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Дети: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  <w:r w:rsidRPr="00DC12EC">
        <w:rPr>
          <w:iCs/>
          <w:color w:val="000000"/>
          <w:sz w:val="28"/>
          <w:szCs w:val="28"/>
        </w:rPr>
        <w:t>Осень.</w:t>
      </w:r>
    </w:p>
    <w:p w14:paraId="68A5466E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/>
          <w:iCs/>
          <w:color w:val="000000"/>
          <w:sz w:val="28"/>
          <w:szCs w:val="28"/>
        </w:rPr>
      </w:pPr>
      <w:r w:rsidRPr="00DC12EC">
        <w:rPr>
          <w:b/>
          <w:bCs/>
          <w:iCs/>
          <w:color w:val="000000"/>
          <w:sz w:val="28"/>
          <w:szCs w:val="28"/>
        </w:rPr>
        <w:t>Ведущий:</w:t>
      </w:r>
      <w:r w:rsidRPr="00DC12EC">
        <w:rPr>
          <w:rStyle w:val="apple-converted-space"/>
          <w:b/>
          <w:iCs/>
          <w:color w:val="000000"/>
          <w:sz w:val="28"/>
          <w:szCs w:val="28"/>
        </w:rPr>
        <w:t> </w:t>
      </w:r>
    </w:p>
    <w:p w14:paraId="278BE1FF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Утром мы во двор идём —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Листья сыплются дождём,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Под ногами шелестят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И летят, летят, летят…</w:t>
      </w:r>
    </w:p>
    <w:p w14:paraId="3C69CD07" w14:textId="77777777" w:rsid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DC12EC">
        <w:rPr>
          <w:b/>
          <w:bCs/>
          <w:i/>
          <w:iCs/>
          <w:color w:val="000000"/>
          <w:sz w:val="28"/>
          <w:szCs w:val="28"/>
        </w:rPr>
        <w:t>1ребёнок:</w:t>
      </w:r>
      <w:r w:rsidRPr="00DC12EC">
        <w:rPr>
          <w:i/>
          <w:iCs/>
          <w:color w:val="000000"/>
          <w:sz w:val="28"/>
          <w:szCs w:val="28"/>
        </w:rPr>
        <w:t xml:space="preserve"> </w:t>
      </w:r>
    </w:p>
    <w:p w14:paraId="41EB53C5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Осень, осень, не спеши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И с дождями подожди.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Дай еще нам лета,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Солнышка и света.</w:t>
      </w:r>
    </w:p>
    <w:p w14:paraId="7BF97851" w14:textId="77777777" w:rsid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DC12EC">
        <w:rPr>
          <w:b/>
          <w:bCs/>
          <w:i/>
          <w:iCs/>
          <w:color w:val="000000"/>
          <w:sz w:val="28"/>
          <w:szCs w:val="28"/>
        </w:rPr>
        <w:t>2 ребёнок:</w:t>
      </w:r>
      <w:r w:rsidRPr="00DC12EC">
        <w:rPr>
          <w:i/>
          <w:iCs/>
          <w:color w:val="000000"/>
          <w:sz w:val="28"/>
          <w:szCs w:val="28"/>
        </w:rPr>
        <w:t xml:space="preserve"> </w:t>
      </w:r>
    </w:p>
    <w:p w14:paraId="2C89ADC5" w14:textId="77777777" w:rsid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Миновало лето. 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Осень наступила. 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На полях и в рощах 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Пусто и уныло.</w:t>
      </w:r>
    </w:p>
    <w:p w14:paraId="38DC193C" w14:textId="77777777" w:rsidR="00A44F86" w:rsidRDefault="00A44F86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 ребёнок:</w:t>
      </w:r>
    </w:p>
    <w:p w14:paraId="6EC0F540" w14:textId="77777777" w:rsidR="00A44F86" w:rsidRDefault="00A44F86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Ходит осень по дорожке,</w:t>
      </w:r>
    </w:p>
    <w:p w14:paraId="7B8D8C03" w14:textId="77777777" w:rsidR="00A44F86" w:rsidRDefault="00A44F86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Промочила в лужах ножки.</w:t>
      </w:r>
    </w:p>
    <w:p w14:paraId="0041415C" w14:textId="77777777" w:rsidR="00A44F86" w:rsidRDefault="00A44F86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Льют дожди и нет просвета.</w:t>
      </w:r>
    </w:p>
    <w:p w14:paraId="62751A0C" w14:textId="77777777" w:rsidR="00A44F86" w:rsidRPr="00DC12EC" w:rsidRDefault="00A44F86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Затерялось где-то лето.</w:t>
      </w:r>
    </w:p>
    <w:p w14:paraId="41751DF8" w14:textId="77777777" w:rsidR="00335AB9" w:rsidRPr="00A44F86" w:rsidRDefault="00DC12EC" w:rsidP="00A44F8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C12EC">
        <w:rPr>
          <w:iCs/>
          <w:color w:val="000000"/>
          <w:sz w:val="28"/>
          <w:szCs w:val="28"/>
        </w:rPr>
        <w:t>Дети поют песню</w:t>
      </w:r>
      <w:r w:rsidRPr="00DC12EC">
        <w:rPr>
          <w:rStyle w:val="apple-converted-space"/>
          <w:iCs/>
          <w:color w:val="000000"/>
          <w:sz w:val="28"/>
          <w:szCs w:val="28"/>
        </w:rPr>
        <w:t> </w:t>
      </w:r>
      <w:r w:rsidR="00A44F86">
        <w:rPr>
          <w:b/>
          <w:bCs/>
          <w:iCs/>
          <w:color w:val="000000"/>
          <w:sz w:val="28"/>
          <w:szCs w:val="28"/>
        </w:rPr>
        <w:t>«Осенняя песня» (композитор Д. Васильев-</w:t>
      </w:r>
      <w:proofErr w:type="spellStart"/>
      <w:r w:rsidR="00A44F86">
        <w:rPr>
          <w:b/>
          <w:bCs/>
          <w:iCs/>
          <w:color w:val="000000"/>
          <w:sz w:val="28"/>
          <w:szCs w:val="28"/>
        </w:rPr>
        <w:t>Буглай</w:t>
      </w:r>
      <w:proofErr w:type="spellEnd"/>
      <w:r w:rsidR="00A44F86">
        <w:rPr>
          <w:b/>
          <w:bCs/>
          <w:iCs/>
          <w:color w:val="000000"/>
          <w:sz w:val="28"/>
          <w:szCs w:val="28"/>
        </w:rPr>
        <w:t xml:space="preserve"> на слова А. Плещеева).</w:t>
      </w:r>
      <w:r w:rsidR="00335AB9" w:rsidRPr="00335AB9">
        <w:rPr>
          <w:rFonts w:ascii="Tahoma" w:hAnsi="Tahoma" w:cs="Tahoma"/>
          <w:color w:val="000000"/>
          <w:sz w:val="23"/>
          <w:szCs w:val="23"/>
        </w:rPr>
        <w:br/>
      </w:r>
    </w:p>
    <w:p w14:paraId="450B92A1" w14:textId="77777777" w:rsidR="00DC12EC" w:rsidRPr="00335AB9" w:rsidRDefault="00DC12EC" w:rsidP="00335AB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Ведущий:</w:t>
      </w:r>
    </w:p>
    <w:p w14:paraId="6804F4AA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Но где же осень?</w:t>
      </w:r>
    </w:p>
    <w:p w14:paraId="212B1738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lastRenderedPageBreak/>
        <w:t>Вдруг она забыла к нам дорогу?</w:t>
      </w:r>
    </w:p>
    <w:p w14:paraId="0D2683AF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Может быть с делами замешкалась немного,</w:t>
      </w:r>
    </w:p>
    <w:p w14:paraId="199676DE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Давайте танцем осень позовём!</w:t>
      </w:r>
    </w:p>
    <w:p w14:paraId="3C5ACF28" w14:textId="77777777" w:rsidR="00A44F86" w:rsidRPr="00A44F86" w:rsidRDefault="00A44F86" w:rsidP="00DC12EC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Танец «Грибочков»</w:t>
      </w:r>
    </w:p>
    <w:p w14:paraId="02CA0754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Звучит музыка, входит Осень.</w:t>
      </w:r>
    </w:p>
    <w:p w14:paraId="1B87D42B" w14:textId="77777777" w:rsidR="004F52BA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Осень: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</w:p>
    <w:p w14:paraId="44E3475F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Вот иду и слышу смех,</w:t>
      </w:r>
    </w:p>
    <w:p w14:paraId="5E35D882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Неужели детки здесь!</w:t>
      </w:r>
    </w:p>
    <w:p w14:paraId="52BFDAA0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Какие все хорошие,</w:t>
      </w:r>
    </w:p>
    <w:p w14:paraId="25331F71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Словно вы горошины.</w:t>
      </w:r>
    </w:p>
    <w:p w14:paraId="3549FA6F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Такие все нарядные</w:t>
      </w:r>
    </w:p>
    <w:p w14:paraId="721939A1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Глазу так приятные.</w:t>
      </w:r>
    </w:p>
    <w:p w14:paraId="4CC4D65D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Здравствуйте, мои друзья!</w:t>
      </w:r>
    </w:p>
    <w:p w14:paraId="366097CF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Ведущий:</w:t>
      </w:r>
    </w:p>
    <w:p w14:paraId="32ACBADD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Спасибо, Осень, что сейчас</w:t>
      </w:r>
    </w:p>
    <w:p w14:paraId="278981E2" w14:textId="77777777" w:rsidR="00DC12EC" w:rsidRPr="00335AB9" w:rsidRDefault="00A44F86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Ты вместе с нами.</w:t>
      </w:r>
    </w:p>
    <w:p w14:paraId="61488D85" w14:textId="77777777" w:rsidR="004F52BA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Осень: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</w:p>
    <w:p w14:paraId="376A2007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Я – Осень золотая</w:t>
      </w:r>
    </w:p>
    <w:p w14:paraId="7D5B77EB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На праздник к вам пришла</w:t>
      </w:r>
    </w:p>
    <w:p w14:paraId="3914683C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Подарки ожидали?</w:t>
      </w:r>
    </w:p>
    <w:p w14:paraId="5EEF94FF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Я вам их принесла!</w:t>
      </w:r>
    </w:p>
    <w:p w14:paraId="2833D441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Листики скорей берите</w:t>
      </w:r>
    </w:p>
    <w:p w14:paraId="67627E61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С ними весело пляшите!</w:t>
      </w:r>
    </w:p>
    <w:p w14:paraId="489734FE" w14:textId="77777777" w:rsidR="00DC12EC" w:rsidRPr="00DC12EC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«Танец осенних листочков»</w:t>
      </w:r>
    </w:p>
    <w:p w14:paraId="6BD8C15F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Осень: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  <w:r w:rsidRPr="00335AB9">
        <w:rPr>
          <w:iCs/>
          <w:color w:val="000000"/>
          <w:sz w:val="28"/>
          <w:szCs w:val="28"/>
        </w:rPr>
        <w:t>Ой, сколько листьев золотых, соберу скорей я их, (идет, собирает)</w:t>
      </w:r>
    </w:p>
    <w:p w14:paraId="757F5631" w14:textId="77777777" w:rsidR="00DC12EC" w:rsidRPr="00335AB9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iCs/>
          <w:color w:val="000000"/>
          <w:sz w:val="28"/>
          <w:szCs w:val="28"/>
        </w:rPr>
        <w:t>Да это же наши детки спрятались!</w:t>
      </w:r>
    </w:p>
    <w:p w14:paraId="311A793B" w14:textId="77777777" w:rsidR="00B405AF" w:rsidRDefault="00DC12EC" w:rsidP="00B405AF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335AB9">
        <w:rPr>
          <w:b/>
          <w:bCs/>
          <w:iCs/>
          <w:color w:val="000000"/>
          <w:sz w:val="28"/>
          <w:szCs w:val="28"/>
        </w:rPr>
        <w:t>Осень:</w:t>
      </w:r>
      <w:r w:rsidRPr="00335AB9">
        <w:rPr>
          <w:rStyle w:val="apple-converted-space"/>
          <w:iCs/>
          <w:color w:val="000000"/>
          <w:sz w:val="28"/>
          <w:szCs w:val="28"/>
        </w:rPr>
        <w:t> </w:t>
      </w:r>
    </w:p>
    <w:p w14:paraId="5FA9A7C5" w14:textId="77777777" w:rsidR="00A44F86" w:rsidRDefault="00A44F86" w:rsidP="00B405AF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>
        <w:rPr>
          <w:rStyle w:val="apple-converted-space"/>
          <w:iCs/>
          <w:color w:val="000000"/>
          <w:sz w:val="28"/>
          <w:szCs w:val="28"/>
        </w:rPr>
        <w:t xml:space="preserve">А сейчас, ребятки, </w:t>
      </w:r>
    </w:p>
    <w:p w14:paraId="0A961A85" w14:textId="77777777" w:rsidR="00A44F86" w:rsidRDefault="00A44F86" w:rsidP="00B405AF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76725B"/>
          <w:sz w:val="21"/>
          <w:szCs w:val="21"/>
          <w:shd w:val="clear" w:color="auto" w:fill="FFFFFF"/>
        </w:rPr>
      </w:pPr>
      <w:r>
        <w:rPr>
          <w:rStyle w:val="apple-converted-space"/>
          <w:iCs/>
          <w:color w:val="000000"/>
          <w:sz w:val="28"/>
          <w:szCs w:val="28"/>
        </w:rPr>
        <w:t>Отгадайте по скорей вы мои загадки!</w:t>
      </w:r>
    </w:p>
    <w:p w14:paraId="3B840DA6" w14:textId="77777777" w:rsidR="00A44F86" w:rsidRDefault="00B405AF" w:rsidP="00B405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05AF">
        <w:rPr>
          <w:sz w:val="28"/>
          <w:szCs w:val="28"/>
          <w:shd w:val="clear" w:color="auto" w:fill="FFFFFF"/>
        </w:rPr>
        <w:t xml:space="preserve">Дни стали </w:t>
      </w:r>
      <w:r w:rsidR="00A44F86" w:rsidRPr="00B405AF">
        <w:rPr>
          <w:sz w:val="28"/>
          <w:szCs w:val="28"/>
          <w:shd w:val="clear" w:color="auto" w:fill="FFFFFF"/>
        </w:rPr>
        <w:t>короче,</w:t>
      </w:r>
      <w:r w:rsidR="00A44F86" w:rsidRPr="00B405AF">
        <w:rPr>
          <w:sz w:val="28"/>
          <w:szCs w:val="28"/>
        </w:rPr>
        <w:t xml:space="preserve"> </w:t>
      </w:r>
    </w:p>
    <w:p w14:paraId="540C6F06" w14:textId="3E9D5A4D" w:rsidR="00A44F86" w:rsidRDefault="00A44F86" w:rsidP="00A44F8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B405AF">
        <w:rPr>
          <w:sz w:val="28"/>
          <w:szCs w:val="28"/>
        </w:rPr>
        <w:t>Длинней</w:t>
      </w:r>
      <w:r w:rsidR="00B405AF" w:rsidRPr="00B405AF">
        <w:rPr>
          <w:sz w:val="28"/>
          <w:szCs w:val="28"/>
          <w:shd w:val="clear" w:color="auto" w:fill="FFFFFF"/>
        </w:rPr>
        <w:t xml:space="preserve"> стали ночи,</w:t>
      </w:r>
      <w:r w:rsidR="00B405AF" w:rsidRPr="00B405AF">
        <w:rPr>
          <w:sz w:val="28"/>
          <w:szCs w:val="28"/>
        </w:rPr>
        <w:br/>
      </w:r>
      <w:r w:rsidR="00B405AF" w:rsidRPr="00B405AF">
        <w:rPr>
          <w:sz w:val="28"/>
          <w:szCs w:val="28"/>
          <w:shd w:val="clear" w:color="auto" w:fill="FFFFFF"/>
        </w:rPr>
        <w:t>Кто скажет, кто знает,</w:t>
      </w:r>
      <w:r w:rsidR="00B405AF" w:rsidRPr="00B405AF">
        <w:rPr>
          <w:sz w:val="28"/>
          <w:szCs w:val="28"/>
        </w:rPr>
        <w:br/>
      </w:r>
      <w:r w:rsidR="00B405AF" w:rsidRPr="00B405AF">
        <w:rPr>
          <w:sz w:val="28"/>
          <w:szCs w:val="28"/>
          <w:shd w:val="clear" w:color="auto" w:fill="FFFFFF"/>
        </w:rPr>
        <w:t xml:space="preserve">Когда это </w:t>
      </w:r>
      <w:r w:rsidR="00E63E93" w:rsidRPr="00B405AF">
        <w:rPr>
          <w:sz w:val="28"/>
          <w:szCs w:val="28"/>
          <w:shd w:val="clear" w:color="auto" w:fill="FFFFFF"/>
        </w:rPr>
        <w:t>бывает?</w:t>
      </w:r>
      <w:r w:rsidR="00E63E93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Осенью)</w:t>
      </w:r>
    </w:p>
    <w:p w14:paraId="7C0C0B39" w14:textId="77777777" w:rsidR="00DC12EC" w:rsidRPr="00A44F86" w:rsidRDefault="00DC12EC" w:rsidP="00A44F86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DC12EC">
        <w:rPr>
          <w:b/>
          <w:bCs/>
          <w:i/>
          <w:iCs/>
          <w:color w:val="000000"/>
          <w:sz w:val="28"/>
          <w:szCs w:val="28"/>
        </w:rPr>
        <w:t>Осень:</w:t>
      </w:r>
      <w:r w:rsidRPr="00DC12EC">
        <w:rPr>
          <w:rStyle w:val="apple-converted-space"/>
          <w:i/>
          <w:iCs/>
          <w:color w:val="000000"/>
          <w:sz w:val="28"/>
          <w:szCs w:val="28"/>
        </w:rPr>
        <w:t> </w:t>
      </w:r>
      <w:r w:rsidR="00B405AF" w:rsidRPr="00B405AF">
        <w:rPr>
          <w:sz w:val="28"/>
          <w:szCs w:val="28"/>
        </w:rPr>
        <w:t>Листья желтые летят,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  <w:t>Падают, кружатся,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</w:r>
      <w:r w:rsidR="00B405AF" w:rsidRPr="00B405AF">
        <w:rPr>
          <w:sz w:val="28"/>
          <w:szCs w:val="28"/>
        </w:rPr>
        <w:lastRenderedPageBreak/>
        <w:t>И под ноги просто так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  <w:t>Как ковер ложатся!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  <w:t>Что за желтый снегопад?</w:t>
      </w:r>
      <w:r w:rsidR="00B405AF" w:rsidRPr="00B405AF">
        <w:rPr>
          <w:rStyle w:val="apple-converted-space"/>
          <w:sz w:val="28"/>
          <w:szCs w:val="28"/>
        </w:rPr>
        <w:t> </w:t>
      </w:r>
      <w:r w:rsidR="00B405AF" w:rsidRPr="00B405AF">
        <w:rPr>
          <w:sz w:val="28"/>
          <w:szCs w:val="28"/>
        </w:rPr>
        <w:br/>
        <w:t>Это просто ...(Листопад )</w:t>
      </w:r>
    </w:p>
    <w:p w14:paraId="751785EF" w14:textId="26CBA4F5" w:rsidR="00B405AF" w:rsidRPr="00B405AF" w:rsidRDefault="00DC12EC" w:rsidP="00B405AF">
      <w:pPr>
        <w:pStyle w:val="a3"/>
        <w:shd w:val="clear" w:color="auto" w:fill="FFFFFF"/>
        <w:rPr>
          <w:rFonts w:ascii="Cambria" w:hAnsi="Cambria"/>
          <w:sz w:val="27"/>
          <w:szCs w:val="27"/>
        </w:rPr>
      </w:pPr>
      <w:r w:rsidRPr="00B405AF">
        <w:rPr>
          <w:b/>
          <w:bCs/>
          <w:iCs/>
          <w:color w:val="000000"/>
          <w:sz w:val="28"/>
          <w:szCs w:val="28"/>
        </w:rPr>
        <w:t>Осень</w:t>
      </w:r>
      <w:r w:rsidR="00E63E93" w:rsidRPr="00B405AF">
        <w:rPr>
          <w:b/>
          <w:bCs/>
          <w:iCs/>
          <w:color w:val="000000"/>
          <w:sz w:val="28"/>
          <w:szCs w:val="28"/>
        </w:rPr>
        <w:t>:</w:t>
      </w:r>
      <w:r w:rsidR="00E63E93" w:rsidRPr="00B405AF">
        <w:rPr>
          <w:rStyle w:val="apple-converted-space"/>
          <w:iCs/>
          <w:color w:val="000000"/>
          <w:sz w:val="28"/>
          <w:szCs w:val="28"/>
        </w:rPr>
        <w:t xml:space="preserve"> мочит</w:t>
      </w:r>
      <w:r w:rsidR="00B405AF" w:rsidRPr="00B405AF">
        <w:rPr>
          <w:sz w:val="28"/>
          <w:szCs w:val="28"/>
        </w:rPr>
        <w:t xml:space="preserve"> поле, лес и луг,</w:t>
      </w:r>
      <w:r w:rsidR="00B405AF" w:rsidRPr="00B405AF">
        <w:rPr>
          <w:sz w:val="28"/>
          <w:szCs w:val="28"/>
        </w:rPr>
        <w:br/>
        <w:t>Город, дом и всё вокруг!</w:t>
      </w:r>
      <w:r w:rsidR="00B405AF" w:rsidRPr="00B405AF">
        <w:rPr>
          <w:sz w:val="28"/>
          <w:szCs w:val="28"/>
        </w:rPr>
        <w:br/>
        <w:t>Облаков и туч он вождь,</w:t>
      </w:r>
      <w:r w:rsidR="00B405AF" w:rsidRPr="00B405AF">
        <w:rPr>
          <w:sz w:val="28"/>
          <w:szCs w:val="28"/>
        </w:rPr>
        <w:br/>
        <w:t xml:space="preserve">Ты же знаешь, это - </w:t>
      </w:r>
      <w:r w:rsidR="00E63E93" w:rsidRPr="00B405AF">
        <w:rPr>
          <w:sz w:val="28"/>
          <w:szCs w:val="28"/>
        </w:rPr>
        <w:t>... (</w:t>
      </w:r>
      <w:r w:rsidR="00B405AF" w:rsidRPr="00B405AF">
        <w:rPr>
          <w:sz w:val="28"/>
          <w:szCs w:val="28"/>
        </w:rPr>
        <w:t>Дождь</w:t>
      </w:r>
      <w:r w:rsidR="00B405AF" w:rsidRPr="00B405AF">
        <w:rPr>
          <w:rFonts w:ascii="Cambria" w:hAnsi="Cambria"/>
          <w:sz w:val="27"/>
          <w:szCs w:val="27"/>
        </w:rPr>
        <w:t>)</w:t>
      </w:r>
    </w:p>
    <w:p w14:paraId="227A2853" w14:textId="77777777" w:rsidR="004F52BA" w:rsidRDefault="00DC12EC" w:rsidP="00B405AF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</w:p>
    <w:p w14:paraId="4369AD6D" w14:textId="77777777" w:rsidR="00DC12EC" w:rsidRPr="00B405AF" w:rsidRDefault="00B405AF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333333"/>
          <w:sz w:val="28"/>
          <w:szCs w:val="28"/>
          <w:shd w:val="clear" w:color="auto" w:fill="FFFFFF"/>
        </w:rPr>
        <w:t>В сером небе низко</w:t>
      </w:r>
      <w:r w:rsidRPr="00B405AF">
        <w:rPr>
          <w:color w:val="333333"/>
          <w:sz w:val="28"/>
          <w:szCs w:val="28"/>
        </w:rPr>
        <w:br/>
      </w:r>
      <w:r w:rsidRPr="00B405AF">
        <w:rPr>
          <w:color w:val="333333"/>
          <w:sz w:val="28"/>
          <w:szCs w:val="28"/>
          <w:shd w:val="clear" w:color="auto" w:fill="FFFFFF"/>
        </w:rPr>
        <w:t>Тучи ходят близко,</w:t>
      </w:r>
      <w:r w:rsidRPr="00B405AF">
        <w:rPr>
          <w:color w:val="333333"/>
          <w:sz w:val="28"/>
          <w:szCs w:val="28"/>
        </w:rPr>
        <w:br/>
      </w:r>
      <w:r w:rsidRPr="00B405AF">
        <w:rPr>
          <w:color w:val="333333"/>
          <w:sz w:val="28"/>
          <w:szCs w:val="28"/>
          <w:shd w:val="clear" w:color="auto" w:fill="FFFFFF"/>
        </w:rPr>
        <w:t>Закрывают горизонт.</w:t>
      </w:r>
      <w:r w:rsidRPr="00B405AF">
        <w:rPr>
          <w:color w:val="333333"/>
          <w:sz w:val="28"/>
          <w:szCs w:val="28"/>
        </w:rPr>
        <w:br/>
      </w:r>
      <w:r w:rsidRPr="00B405AF">
        <w:rPr>
          <w:color w:val="333333"/>
          <w:sz w:val="28"/>
          <w:szCs w:val="28"/>
          <w:shd w:val="clear" w:color="auto" w:fill="FFFFFF"/>
        </w:rPr>
        <w:t>Будет дождь.</w:t>
      </w:r>
      <w:r w:rsidRPr="00B405AF">
        <w:rPr>
          <w:color w:val="333333"/>
          <w:sz w:val="28"/>
          <w:szCs w:val="28"/>
        </w:rPr>
        <w:br/>
      </w:r>
      <w:r w:rsidR="00A44F86">
        <w:rPr>
          <w:color w:val="333333"/>
          <w:sz w:val="28"/>
          <w:szCs w:val="28"/>
          <w:shd w:val="clear" w:color="auto" w:fill="FFFFFF"/>
        </w:rPr>
        <w:t>Мы взяли… (зонт)</w:t>
      </w:r>
    </w:p>
    <w:p w14:paraId="482F0E0E" w14:textId="77777777" w:rsidR="004F52BA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</w:p>
    <w:p w14:paraId="503B18A9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Что-то ребята мне вдруг так грустно стало. Повеселите меня!</w:t>
      </w:r>
    </w:p>
    <w:p w14:paraId="062DE29D" w14:textId="77777777" w:rsidR="004F52BA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Ведущий: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</w:p>
    <w:p w14:paraId="295B64FF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Конечно, мы тебя повеселим. Мы поиграем в игру «Какой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b/>
          <w:bCs/>
          <w:iCs/>
          <w:color w:val="000000"/>
          <w:sz w:val="28"/>
          <w:szCs w:val="28"/>
        </w:rPr>
        <w:t>дождь?»</w:t>
      </w:r>
    </w:p>
    <w:p w14:paraId="323E5AD0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Вед: Дождик слабенький бывает, вот такой (тихо хлопает в ладоши)</w:t>
      </w:r>
    </w:p>
    <w:p w14:paraId="1D2E9EAD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Ну-ка, хлопайте, ребятки, все со мной! (хлопают)</w:t>
      </w:r>
    </w:p>
    <w:p w14:paraId="208A26C5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А бывает дождик сильный, вот такой… (хлопает в ладоши сильней)</w:t>
      </w:r>
    </w:p>
    <w:p w14:paraId="6EFE17D3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Снова хлопайте, ребятки, все со мной!</w:t>
      </w:r>
    </w:p>
    <w:p w14:paraId="24E4E5B3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А ещё бывают в небе чудеса – гром гремит и начинается ГРОЗА!</w:t>
      </w:r>
    </w:p>
    <w:p w14:paraId="7C4CDB2A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 xml:space="preserve">Топает и хлопает одновременно. Дети подхватывают </w:t>
      </w:r>
      <w:proofErr w:type="gramStart"/>
      <w:r w:rsidRPr="00B405AF">
        <w:rPr>
          <w:iCs/>
          <w:color w:val="000000"/>
          <w:sz w:val="28"/>
          <w:szCs w:val="28"/>
        </w:rPr>
        <w:t>движения .</w:t>
      </w:r>
      <w:proofErr w:type="gramEnd"/>
    </w:p>
    <w:p w14:paraId="2B80E3FA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Все действия сопровождаются музыкой.</w:t>
      </w:r>
    </w:p>
    <w:p w14:paraId="0AB6C245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Ведущая говорит: «Тихий дождь!», «Сильный дождь!», «Гроза!».</w:t>
      </w:r>
    </w:p>
    <w:p w14:paraId="20477961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Дети хлопают в соответствии с текстом.</w:t>
      </w:r>
    </w:p>
    <w:p w14:paraId="71084D6F" w14:textId="77777777" w:rsidR="004F52BA" w:rsidRDefault="00DC12EC" w:rsidP="004F52BA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</w:p>
    <w:p w14:paraId="668F9B4D" w14:textId="77777777" w:rsidR="00DC12EC" w:rsidRPr="00B405AF" w:rsidRDefault="00DC12EC" w:rsidP="004F5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 xml:space="preserve">В моём лесу, ребятки, выросли </w:t>
      </w:r>
      <w:proofErr w:type="spellStart"/>
      <w:r w:rsidRPr="00B405AF">
        <w:rPr>
          <w:iCs/>
          <w:color w:val="000000"/>
          <w:sz w:val="28"/>
          <w:szCs w:val="28"/>
        </w:rPr>
        <w:t>опятки</w:t>
      </w:r>
      <w:proofErr w:type="spellEnd"/>
      <w:r w:rsidRPr="00B405AF">
        <w:rPr>
          <w:iCs/>
          <w:color w:val="000000"/>
          <w:sz w:val="28"/>
          <w:szCs w:val="28"/>
        </w:rPr>
        <w:t>. А вы какие грибы знаете?</w:t>
      </w:r>
    </w:p>
    <w:p w14:paraId="2E45BC1B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Давайте поиграем в игру «Собери грибы». Собрать грибы в корзину, кто больше.</w:t>
      </w:r>
    </w:p>
    <w:p w14:paraId="444E1733" w14:textId="77777777" w:rsidR="00DC12EC" w:rsidRPr="00B405AF" w:rsidRDefault="00DC12EC" w:rsidP="004F5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Исполняется песня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="00A44F86">
        <w:rPr>
          <w:b/>
          <w:bCs/>
          <w:iCs/>
          <w:color w:val="000000"/>
          <w:sz w:val="28"/>
          <w:szCs w:val="28"/>
        </w:rPr>
        <w:t>……?</w:t>
      </w:r>
    </w:p>
    <w:p w14:paraId="02DCCCA2" w14:textId="77777777" w:rsidR="004F52BA" w:rsidRDefault="00DC12EC" w:rsidP="004F52BA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</w:p>
    <w:p w14:paraId="6BA312CE" w14:textId="77777777" w:rsidR="00DC12EC" w:rsidRPr="00B405AF" w:rsidRDefault="00DC12EC" w:rsidP="004F52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С вами весело играть,</w:t>
      </w:r>
    </w:p>
    <w:p w14:paraId="6A154C44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Песни петь и танцевать!</w:t>
      </w:r>
    </w:p>
    <w:p w14:paraId="4E1BBEF8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Я за всё благодарю</w:t>
      </w:r>
    </w:p>
    <w:p w14:paraId="197A0A03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И всем яблоки дарю!</w:t>
      </w:r>
    </w:p>
    <w:p w14:paraId="79DEC75D" w14:textId="77777777" w:rsidR="004F52BA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Вед</w:t>
      </w:r>
      <w:r w:rsidR="004F52BA">
        <w:rPr>
          <w:b/>
          <w:bCs/>
          <w:iCs/>
          <w:color w:val="000000"/>
          <w:sz w:val="28"/>
          <w:szCs w:val="28"/>
        </w:rPr>
        <w:t>ущий</w:t>
      </w:r>
      <w:r w:rsidRPr="00B405AF">
        <w:rPr>
          <w:b/>
          <w:bCs/>
          <w:iCs/>
          <w:color w:val="000000"/>
          <w:sz w:val="28"/>
          <w:szCs w:val="28"/>
        </w:rPr>
        <w:t>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</w:p>
    <w:p w14:paraId="7293366A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lastRenderedPageBreak/>
        <w:t>До чего же хороши!</w:t>
      </w:r>
    </w:p>
    <w:p w14:paraId="149B75A0" w14:textId="77777777" w:rsidR="004F52BA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</w:p>
    <w:p w14:paraId="2AFC2B01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Угощайтесь, малыши!</w:t>
      </w:r>
    </w:p>
    <w:p w14:paraId="270AA1D4" w14:textId="77777777" w:rsidR="004F52BA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Вед</w:t>
      </w:r>
      <w:r w:rsidR="004F52BA">
        <w:rPr>
          <w:b/>
          <w:bCs/>
          <w:iCs/>
          <w:color w:val="000000"/>
          <w:sz w:val="28"/>
          <w:szCs w:val="28"/>
        </w:rPr>
        <w:t>ущий</w:t>
      </w:r>
      <w:r w:rsidRPr="00B405AF">
        <w:rPr>
          <w:b/>
          <w:bCs/>
          <w:iCs/>
          <w:color w:val="000000"/>
          <w:sz w:val="28"/>
          <w:szCs w:val="28"/>
        </w:rPr>
        <w:t>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</w:p>
    <w:p w14:paraId="5DEEFB09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(берет корзину) Спасибо, тебе Осень за подарки!</w:t>
      </w:r>
    </w:p>
    <w:p w14:paraId="34216AE0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Осень:</w:t>
      </w:r>
    </w:p>
    <w:p w14:paraId="010DEEB7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Да, пришла пора прощаться,</w:t>
      </w:r>
    </w:p>
    <w:p w14:paraId="0E8BA612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Дел немало у меня.</w:t>
      </w:r>
    </w:p>
    <w:p w14:paraId="1E6EADE0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Всем желаю я здоровья.</w:t>
      </w:r>
    </w:p>
    <w:p w14:paraId="1711253C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До свидания, друзья!</w:t>
      </w:r>
    </w:p>
    <w:p w14:paraId="07CE2922" w14:textId="77777777" w:rsidR="004F52BA" w:rsidRDefault="00DC12EC" w:rsidP="00DC12EC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iCs/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Дети: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</w:p>
    <w:p w14:paraId="0B0CAD46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До свидания!!!</w:t>
      </w:r>
    </w:p>
    <w:p w14:paraId="005FFCD6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iCs/>
          <w:color w:val="000000"/>
          <w:sz w:val="28"/>
          <w:szCs w:val="28"/>
        </w:rPr>
        <w:t>Ведущий</w:t>
      </w:r>
    </w:p>
    <w:p w14:paraId="7D734184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Вот и кончилось веселье!</w:t>
      </w:r>
    </w:p>
    <w:p w14:paraId="49A56E1C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Уходить нам всем пора!</w:t>
      </w:r>
    </w:p>
    <w:p w14:paraId="6A7E103F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Скажем празднику: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b/>
          <w:bCs/>
          <w:iCs/>
          <w:color w:val="000000"/>
          <w:sz w:val="28"/>
          <w:szCs w:val="28"/>
        </w:rPr>
        <w:t>спасибо,</w:t>
      </w:r>
    </w:p>
    <w:p w14:paraId="01422632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Крикнем осени</w:t>
      </w:r>
      <w:r w:rsidRPr="00B405AF">
        <w:rPr>
          <w:rStyle w:val="apple-converted-space"/>
          <w:iCs/>
          <w:color w:val="000000"/>
          <w:sz w:val="28"/>
          <w:szCs w:val="28"/>
        </w:rPr>
        <w:t> </w:t>
      </w:r>
      <w:r w:rsidRPr="00B405AF">
        <w:rPr>
          <w:b/>
          <w:bCs/>
          <w:iCs/>
          <w:color w:val="000000"/>
          <w:sz w:val="28"/>
          <w:szCs w:val="28"/>
        </w:rPr>
        <w:t>УРА!</w:t>
      </w:r>
    </w:p>
    <w:p w14:paraId="61BFEF74" w14:textId="77777777" w:rsidR="00DC12EC" w:rsidRPr="00B405AF" w:rsidRDefault="00DC12EC" w:rsidP="00DC12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iCs/>
          <w:color w:val="000000"/>
          <w:sz w:val="28"/>
          <w:szCs w:val="28"/>
        </w:rPr>
        <w:t>Дети за воспитателем под музыку выходят из зала.</w:t>
      </w:r>
    </w:p>
    <w:p w14:paraId="1B522430" w14:textId="77777777" w:rsidR="004923BB" w:rsidRDefault="004923BB"/>
    <w:sectPr w:rsidR="004923BB" w:rsidSect="00335AB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B5"/>
    <w:multiLevelType w:val="multilevel"/>
    <w:tmpl w:val="7F22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F6095"/>
    <w:multiLevelType w:val="multilevel"/>
    <w:tmpl w:val="02D84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840FB"/>
    <w:multiLevelType w:val="multilevel"/>
    <w:tmpl w:val="4188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576AF"/>
    <w:multiLevelType w:val="multilevel"/>
    <w:tmpl w:val="F1F87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600D2"/>
    <w:multiLevelType w:val="multilevel"/>
    <w:tmpl w:val="6AC8D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2EC"/>
    <w:rsid w:val="00146C28"/>
    <w:rsid w:val="00335AB9"/>
    <w:rsid w:val="004816F4"/>
    <w:rsid w:val="004923BB"/>
    <w:rsid w:val="004F52BA"/>
    <w:rsid w:val="00A44F86"/>
    <w:rsid w:val="00AE7EB5"/>
    <w:rsid w:val="00B405AF"/>
    <w:rsid w:val="00DC12EC"/>
    <w:rsid w:val="00E63E93"/>
    <w:rsid w:val="00F2372C"/>
    <w:rsid w:val="00F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7A38"/>
  <w15:docId w15:val="{D8FF4B90-121F-494D-89FF-0629500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2EC"/>
  </w:style>
  <w:style w:type="character" w:styleId="a4">
    <w:name w:val="Hyperlink"/>
    <w:basedOn w:val="a0"/>
    <w:uiPriority w:val="99"/>
    <w:semiHidden/>
    <w:unhideWhenUsed/>
    <w:rsid w:val="00335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Андрей Андрей</cp:lastModifiedBy>
  <cp:revision>5</cp:revision>
  <dcterms:created xsi:type="dcterms:W3CDTF">2017-09-23T15:15:00Z</dcterms:created>
  <dcterms:modified xsi:type="dcterms:W3CDTF">2024-02-18T19:41:00Z</dcterms:modified>
</cp:coreProperties>
</file>